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734"/>
        <w:tblW w:w="22392" w:type="dxa"/>
        <w:tblLook w:val="04A0" w:firstRow="1" w:lastRow="0" w:firstColumn="1" w:lastColumn="0" w:noHBand="0" w:noVBand="1"/>
      </w:tblPr>
      <w:tblGrid>
        <w:gridCol w:w="1696"/>
        <w:gridCol w:w="5812"/>
        <w:gridCol w:w="6946"/>
        <w:gridCol w:w="7938"/>
      </w:tblGrid>
      <w:tr w:rsidR="0042691B" w:rsidRPr="00A24A8F" w14:paraId="71972CF6" w14:textId="77777777" w:rsidTr="0042691B">
        <w:tc>
          <w:tcPr>
            <w:tcW w:w="1696" w:type="dxa"/>
          </w:tcPr>
          <w:p w14:paraId="22F6A062" w14:textId="699535ED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6578F">
              <w:rPr>
                <w:rFonts w:ascii="HG丸ｺﾞｼｯｸM-PRO" w:eastAsia="HG丸ｺﾞｼｯｸM-PRO" w:hAnsi="HG丸ｺﾞｼｯｸM-PRO"/>
                <w:b/>
                <w:noProof/>
                <w:sz w:val="44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152A4B75" wp14:editId="7C89C711">
                      <wp:simplePos x="0" y="0"/>
                      <wp:positionH relativeFrom="margin">
                        <wp:posOffset>-72390</wp:posOffset>
                      </wp:positionH>
                      <wp:positionV relativeFrom="paragraph">
                        <wp:posOffset>-478035</wp:posOffset>
                      </wp:positionV>
                      <wp:extent cx="2667000" cy="438150"/>
                      <wp:effectExtent l="0" t="0" r="0" b="0"/>
                      <wp:wrapNone/>
                      <wp:docPr id="2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61D99" w14:textId="77777777" w:rsidR="0042691B" w:rsidRPr="00F6578F" w:rsidRDefault="0042691B" w:rsidP="0042691B">
                                  <w:pPr>
                                    <w:ind w:left="280" w:hangingChars="100" w:hanging="280"/>
                                    <w:rPr>
                                      <w:sz w:val="20"/>
                                    </w:rPr>
                                  </w:pPr>
                                  <w:r w:rsidRPr="00F6578F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</w:rPr>
                                    <w:t>岡山市小学校体育連盟研修部</w:t>
                                  </w:r>
                                </w:p>
                                <w:p w14:paraId="1A0A6481" w14:textId="77777777" w:rsidR="0042691B" w:rsidRDefault="0042691B" w:rsidP="0042691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A4B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7pt;margin-top:-37.65pt;width:210pt;height:34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" filled="f" stroked="f">
                      <v:textbox>
                        <w:txbxContent>
                          <w:p w14:paraId="5FE61D99" w14:textId="77777777" w:rsidR="0042691B" w:rsidRPr="00F6578F" w:rsidRDefault="0042691B" w:rsidP="0042691B">
                            <w:pPr>
                              <w:ind w:left="280" w:hangingChars="100" w:hanging="280"/>
                              <w:rPr>
                                <w:sz w:val="20"/>
                              </w:rPr>
                            </w:pPr>
                            <w:r w:rsidRPr="00F6578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岡山市小学校体育連盟研修部</w:t>
                            </w:r>
                          </w:p>
                          <w:p w14:paraId="1A0A6481" w14:textId="77777777" w:rsidR="0042691B" w:rsidRDefault="0042691B" w:rsidP="0042691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追求する</w:t>
            </w:r>
            <w:r w:rsidR="00F33A3E">
              <w:rPr>
                <w:rFonts w:ascii="HG丸ｺﾞｼｯｸM-PRO" w:eastAsia="HG丸ｺﾞｼｯｸM-PRO" w:hAnsi="HG丸ｺﾞｼｯｸM-PRO" w:hint="eastAsia"/>
                <w:sz w:val="22"/>
              </w:rPr>
              <w:t>コト</w:t>
            </w:r>
          </w:p>
        </w:tc>
        <w:tc>
          <w:tcPr>
            <w:tcW w:w="20696" w:type="dxa"/>
            <w:gridSpan w:val="3"/>
            <w:shd w:val="clear" w:color="auto" w:fill="FFFFFF" w:themeFill="background1"/>
          </w:tcPr>
          <w:p w14:paraId="6A73A53E" w14:textId="1AA77FA1" w:rsidR="0042691B" w:rsidRPr="00410D0A" w:rsidRDefault="0042691B" w:rsidP="0042691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591CF70" wp14:editId="228244F4">
                      <wp:simplePos x="0" y="0"/>
                      <wp:positionH relativeFrom="column">
                        <wp:posOffset>7763082</wp:posOffset>
                      </wp:positionH>
                      <wp:positionV relativeFrom="paragraph">
                        <wp:posOffset>-446621</wp:posOffset>
                      </wp:positionV>
                      <wp:extent cx="5331125" cy="491706"/>
                      <wp:effectExtent l="0" t="0" r="0" b="3810"/>
                      <wp:wrapNone/>
                      <wp:docPr id="230" name="テキスト ボックス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1125" cy="4917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A9788C" w14:textId="1EA9E051" w:rsidR="0042691B" w:rsidRDefault="0042691B"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</w:rPr>
                                    <w:t xml:space="preserve">領域別系統学習案　</w:t>
                                  </w:r>
                                  <w:r w:rsidRPr="00AB52C4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</w:rPr>
                                    <w:t>陸上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</w:rPr>
                                    <w:t>運動</w:t>
                                  </w:r>
                                  <w:r w:rsidRPr="00AB52C4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</w:rPr>
                                    <w:t>領域「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</w:rPr>
                                    <w:t>走・跳の運動あそび・ハードル走</w:t>
                                  </w:r>
                                  <w:r w:rsidRPr="00AB52C4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1CF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30" o:spid="_x0000_s1027" type="#_x0000_t202" style="position:absolute;left:0;text-align:left;margin-left:611.25pt;margin-top:-35.15pt;width:419.75pt;height:38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" filled="f" stroked="f" strokeweight=".5pt">
                      <v:textbox>
                        <w:txbxContent>
                          <w:p w14:paraId="2CA9788C" w14:textId="1EA9E051" w:rsidR="0042691B" w:rsidRDefault="0042691B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 xml:space="preserve">領域別系統学習案　</w:t>
                            </w:r>
                            <w:r w:rsidRPr="00AB52C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陸上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運動</w:t>
                            </w:r>
                            <w:r w:rsidRPr="00AB52C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領域「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走・跳の運動あそび・ハードル走</w:t>
                            </w:r>
                            <w:r w:rsidRPr="00AB52C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ものを</w:t>
            </w:r>
            <w:r w:rsidR="00F9522F">
              <w:rPr>
                <w:rFonts w:ascii="HG丸ｺﾞｼｯｸM-PRO" w:eastAsia="HG丸ｺﾞｼｯｸM-PRO" w:hAnsi="HG丸ｺﾞｼｯｸM-PRO" w:hint="eastAsia"/>
                <w:sz w:val="22"/>
              </w:rPr>
              <w:t>走り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越して，より</w:t>
            </w:r>
            <w:r w:rsidR="005F280B">
              <w:rPr>
                <w:rFonts w:ascii="HG丸ｺﾞｼｯｸM-PRO" w:eastAsia="HG丸ｺﾞｼｯｸM-PRO" w:hAnsi="HG丸ｺﾞｼｯｸM-PRO" w:hint="eastAsia"/>
                <w:sz w:val="22"/>
              </w:rPr>
              <w:t>速くゴールしたり，より遠くまで進んだりすることができるかどうか</w:t>
            </w:r>
          </w:p>
        </w:tc>
      </w:tr>
      <w:tr w:rsidR="0042691B" w:rsidRPr="00225017" w14:paraId="3541C2D6" w14:textId="77777777" w:rsidTr="004742A4">
        <w:tc>
          <w:tcPr>
            <w:tcW w:w="1696" w:type="dxa"/>
          </w:tcPr>
          <w:p w14:paraId="4FA4D9B8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学年</w:t>
            </w:r>
          </w:p>
        </w:tc>
        <w:tc>
          <w:tcPr>
            <w:tcW w:w="5812" w:type="dxa"/>
            <w:shd w:val="clear" w:color="auto" w:fill="5B9BD5" w:themeFill="accent1"/>
          </w:tcPr>
          <w:p w14:paraId="02414788" w14:textId="46485C85" w:rsidR="0042691B" w:rsidRPr="0004470F" w:rsidRDefault="0042691B" w:rsidP="0042691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4470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低学年</w:t>
            </w:r>
          </w:p>
        </w:tc>
        <w:tc>
          <w:tcPr>
            <w:tcW w:w="6946" w:type="dxa"/>
            <w:shd w:val="clear" w:color="auto" w:fill="FFFF00"/>
          </w:tcPr>
          <w:p w14:paraId="1D61DE29" w14:textId="77777777" w:rsidR="0042691B" w:rsidRPr="0004470F" w:rsidRDefault="0042691B" w:rsidP="0042691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4470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中学年</w:t>
            </w:r>
          </w:p>
        </w:tc>
        <w:tc>
          <w:tcPr>
            <w:tcW w:w="7938" w:type="dxa"/>
            <w:shd w:val="clear" w:color="auto" w:fill="FF0000"/>
          </w:tcPr>
          <w:p w14:paraId="4E9495C0" w14:textId="77777777" w:rsidR="0042691B" w:rsidRPr="0004470F" w:rsidRDefault="0042691B" w:rsidP="0042691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4470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高学年</w:t>
            </w:r>
          </w:p>
        </w:tc>
      </w:tr>
      <w:tr w:rsidR="0042691B" w:rsidRPr="00225017" w14:paraId="2E47FC11" w14:textId="77777777" w:rsidTr="0042691B">
        <w:trPr>
          <w:trHeight w:val="300"/>
        </w:trPr>
        <w:tc>
          <w:tcPr>
            <w:tcW w:w="1696" w:type="dxa"/>
          </w:tcPr>
          <w:p w14:paraId="36DC6EA6" w14:textId="63BD7D2B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ゲーム名</w:t>
            </w:r>
          </w:p>
        </w:tc>
        <w:tc>
          <w:tcPr>
            <w:tcW w:w="5812" w:type="dxa"/>
          </w:tcPr>
          <w:p w14:paraId="418DA727" w14:textId="69924836" w:rsidR="0042691B" w:rsidRPr="00225017" w:rsidRDefault="0042691B" w:rsidP="0004470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とびっこ遊び</w:t>
            </w:r>
          </w:p>
        </w:tc>
        <w:tc>
          <w:tcPr>
            <w:tcW w:w="6946" w:type="dxa"/>
          </w:tcPr>
          <w:p w14:paraId="72525CA1" w14:textId="77777777" w:rsidR="0042691B" w:rsidRPr="00225017" w:rsidRDefault="0042691B" w:rsidP="0004470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80588">
              <w:rPr>
                <w:rFonts w:ascii="HG丸ｺﾞｼｯｸM-PRO" w:eastAsia="HG丸ｺﾞｼｯｸM-PRO" w:hAnsi="HG丸ｺﾞｼｯｸM-PRO" w:hint="eastAsia"/>
                <w:sz w:val="22"/>
              </w:rPr>
              <w:t>高得点をねらえ！障害物ジャンプ！</w:t>
            </w:r>
          </w:p>
        </w:tc>
        <w:tc>
          <w:tcPr>
            <w:tcW w:w="7938" w:type="dxa"/>
          </w:tcPr>
          <w:p w14:paraId="5CB8880B" w14:textId="77777777" w:rsidR="0042691B" w:rsidRPr="00225017" w:rsidRDefault="0042691B" w:rsidP="0004470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高得点をねらえ！突破ハードル！</w:t>
            </w:r>
          </w:p>
        </w:tc>
      </w:tr>
      <w:tr w:rsidR="0042691B" w:rsidRPr="00225017" w14:paraId="054BA98E" w14:textId="77777777" w:rsidTr="0042691B">
        <w:trPr>
          <w:trHeight w:val="1282"/>
        </w:trPr>
        <w:tc>
          <w:tcPr>
            <w:tcW w:w="1696" w:type="dxa"/>
          </w:tcPr>
          <w:p w14:paraId="1A9DEB80" w14:textId="1ED55A33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単元の課題</w:t>
            </w:r>
          </w:p>
        </w:tc>
        <w:tc>
          <w:tcPr>
            <w:tcW w:w="5812" w:type="dxa"/>
          </w:tcPr>
          <w:p w14:paraId="37604061" w14:textId="79F21E4E" w:rsidR="0042691B" w:rsidRDefault="005F7665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1F405D23" wp14:editId="5425CC49">
                  <wp:simplePos x="0" y="0"/>
                  <wp:positionH relativeFrom="column">
                    <wp:posOffset>-167005</wp:posOffset>
                  </wp:positionH>
                  <wp:positionV relativeFrom="paragraph">
                    <wp:posOffset>262890</wp:posOffset>
                  </wp:positionV>
                  <wp:extent cx="403096" cy="486950"/>
                  <wp:effectExtent l="0" t="0" r="0" b="8890"/>
                  <wp:wrapNone/>
                  <wp:docPr id="59" name="図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3096" cy="48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7C97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3275B93" wp14:editId="6DD94E35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34290</wp:posOffset>
                      </wp:positionV>
                      <wp:extent cx="3327400" cy="399415"/>
                      <wp:effectExtent l="190500" t="0" r="25400" b="19685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0" cy="399415"/>
                              </a:xfrm>
                              <a:prstGeom prst="wedgeRoundRectCallout">
                                <a:avLst>
                                  <a:gd name="adj1" fmla="val -54850"/>
                                  <a:gd name="adj2" fmla="val 43939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F6DB1" w14:textId="77777777" w:rsidR="0042691B" w:rsidRPr="003B5ED8" w:rsidRDefault="0042691B" w:rsidP="004269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B5ED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いろいろな（幅の）川を跳び越えることができるかな？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275B9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8" type="#_x0000_t62" style="position:absolute;left:0;text-align:left;margin-left:20.55pt;margin-top:2.7pt;width:262pt;height:3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" adj="-1048,20291" filled="f" strokecolor="windowText" strokeweight="1pt">
                      <v:textbox>
                        <w:txbxContent>
                          <w:p w14:paraId="165F6DB1" w14:textId="77777777" w:rsidR="0042691B" w:rsidRPr="003B5ED8" w:rsidRDefault="0042691B" w:rsidP="0042691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5ED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いろいろな（幅の）川を跳び越えることができるかな？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928988" w14:textId="6172A04D" w:rsidR="0042691B" w:rsidRDefault="00287C97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57C95A6" wp14:editId="53D0253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201930</wp:posOffset>
                      </wp:positionV>
                      <wp:extent cx="3181985" cy="349250"/>
                      <wp:effectExtent l="171450" t="0" r="18415" b="12700"/>
                      <wp:wrapNone/>
                      <wp:docPr id="35" name="吹き出し: 角を丸めた四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985" cy="349250"/>
                              </a:xfrm>
                              <a:prstGeom prst="wedgeRoundRectCallout">
                                <a:avLst>
                                  <a:gd name="adj1" fmla="val -54211"/>
                                  <a:gd name="adj2" fmla="val -40597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BE6E40" w14:textId="77777777" w:rsidR="0042691B" w:rsidRPr="009B5FCA" w:rsidRDefault="0042691B" w:rsidP="004269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</w:pPr>
                                  <w:r w:rsidRPr="009B5FC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途中に○</w:t>
                                  </w:r>
                                  <w:r w:rsidRPr="009B5FC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があっても</w:t>
                                  </w:r>
                                  <w:r w:rsidRPr="009B5FC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川</w:t>
                                  </w:r>
                                  <w:r w:rsidRPr="009B5FC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を</w:t>
                                  </w:r>
                                  <w:r w:rsidRPr="009B5FC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跳び越えることができるかな？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7C95A6" id="吹き出し: 角を丸めた四角形 35" o:spid="_x0000_s1029" type="#_x0000_t62" style="position:absolute;left:0;text-align:left;margin-left:29.25pt;margin-top:15.9pt;width:250.55pt;height:2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" adj="-910,2031" filled="f" strokecolor="windowText" strokeweight="1pt">
                      <v:textbox>
                        <w:txbxContent>
                          <w:p w14:paraId="1BBE6E40" w14:textId="77777777" w:rsidR="0042691B" w:rsidRPr="009B5FCA" w:rsidRDefault="0042691B" w:rsidP="0042691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9B5F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4"/>
                              </w:rPr>
                              <w:t>途中に○</w:t>
                            </w:r>
                            <w:r w:rsidRPr="009B5FC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4"/>
                              </w:rPr>
                              <w:t>があっても</w:t>
                            </w:r>
                            <w:r w:rsidRPr="009B5F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4"/>
                              </w:rPr>
                              <w:t>川</w:t>
                            </w:r>
                            <w:r w:rsidRPr="009B5FC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4"/>
                              </w:rPr>
                              <w:t>を</w:t>
                            </w:r>
                            <w:r w:rsidRPr="009B5F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4"/>
                              </w:rPr>
                              <w:t>跳び越えることができるかな？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691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0302F26" wp14:editId="0DBEC3A9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98796</wp:posOffset>
                      </wp:positionV>
                      <wp:extent cx="385445" cy="142875"/>
                      <wp:effectExtent l="38100" t="0" r="0" b="47625"/>
                      <wp:wrapNone/>
                      <wp:docPr id="171" name="矢印: 下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44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7594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71" o:spid="_x0000_s1026" type="#_x0000_t67" style="position:absolute;left:0;text-align:left;margin-left:148.05pt;margin-top:7.8pt;width:30.35pt;height:11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" adj="10800" fillcolor="#5b9bd5 [3204]" strokecolor="#1f4d78 [1604]" strokeweight="1pt"/>
                  </w:pict>
                </mc:Fallback>
              </mc:AlternateContent>
            </w:r>
          </w:p>
          <w:p w14:paraId="497D4EDD" w14:textId="36FA651E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946" w:type="dxa"/>
          </w:tcPr>
          <w:p w14:paraId="67474CD9" w14:textId="21C59208" w:rsidR="0042691B" w:rsidRPr="00225017" w:rsidRDefault="00287C97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337FFE2B" wp14:editId="19E2B92E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72390</wp:posOffset>
                  </wp:positionV>
                  <wp:extent cx="480060" cy="579925"/>
                  <wp:effectExtent l="0" t="0" r="0" b="0"/>
                  <wp:wrapNone/>
                  <wp:docPr id="60" name="図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0963" cy="58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91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DB34AD" wp14:editId="68FFBB5C">
                      <wp:simplePos x="0" y="0"/>
                      <wp:positionH relativeFrom="column">
                        <wp:posOffset>840430</wp:posOffset>
                      </wp:positionH>
                      <wp:positionV relativeFrom="paragraph">
                        <wp:posOffset>103549</wp:posOffset>
                      </wp:positionV>
                      <wp:extent cx="3352800" cy="424653"/>
                      <wp:effectExtent l="304800" t="0" r="19050" b="13970"/>
                      <wp:wrapNone/>
                      <wp:docPr id="1197068640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424653"/>
                              </a:xfrm>
                              <a:prstGeom prst="wedgeRoundRectCallout">
                                <a:avLst>
                                  <a:gd name="adj1" fmla="val -57965"/>
                                  <a:gd name="adj2" fmla="val 1209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FFCA9B" w14:textId="77777777" w:rsidR="0042691B" w:rsidRPr="00235671" w:rsidRDefault="0042691B" w:rsidP="0042691B">
                                  <w:pPr>
                                    <w:spacing w:line="360" w:lineRule="auto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356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〇秒で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ゴールまでたどり着くことができるかな？</w:t>
                                  </w:r>
                                </w:p>
                                <w:p w14:paraId="210C9C10" w14:textId="77777777" w:rsidR="0042691B" w:rsidRPr="0042691B" w:rsidRDefault="0042691B" w:rsidP="0042691B">
                                  <w:pPr>
                                    <w:spacing w:line="360" w:lineRule="auto"/>
                                    <w:rPr>
                                      <w:outline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B34AD" id="吹き出し: 角を丸めた四角形 1" o:spid="_x0000_s1030" type="#_x0000_t62" style="position:absolute;left:0;text-align:left;margin-left:66.2pt;margin-top:8.15pt;width:264pt;height:3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" adj="-1720,13412" fillcolor="window" strokecolor="#223f59" strokeweight="1.5pt">
                      <v:textbox>
                        <w:txbxContent>
                          <w:p w14:paraId="65FFCA9B" w14:textId="77777777" w:rsidR="0042691B" w:rsidRPr="00235671" w:rsidRDefault="0042691B" w:rsidP="0042691B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2356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〇秒で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ゴールまでたどり着くことができるかな？</w:t>
                            </w:r>
                          </w:p>
                          <w:p w14:paraId="210C9C10" w14:textId="77777777" w:rsidR="0042691B" w:rsidRPr="0042691B" w:rsidRDefault="0042691B" w:rsidP="0042691B">
                            <w:pPr>
                              <w:spacing w:line="360" w:lineRule="auto"/>
                              <w:rPr>
                                <w:outline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38" w:type="dxa"/>
          </w:tcPr>
          <w:p w14:paraId="355C157F" w14:textId="495301A3" w:rsidR="0042691B" w:rsidRDefault="00287C97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10729692" wp14:editId="718B002E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84455</wp:posOffset>
                  </wp:positionV>
                  <wp:extent cx="480060" cy="579925"/>
                  <wp:effectExtent l="0" t="0" r="0" b="0"/>
                  <wp:wrapNone/>
                  <wp:docPr id="61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0060" cy="57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91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074049" wp14:editId="2FACEE7A">
                      <wp:simplePos x="0" y="0"/>
                      <wp:positionH relativeFrom="column">
                        <wp:posOffset>1066195</wp:posOffset>
                      </wp:positionH>
                      <wp:positionV relativeFrom="paragraph">
                        <wp:posOffset>103549</wp:posOffset>
                      </wp:positionV>
                      <wp:extent cx="3714750" cy="425303"/>
                      <wp:effectExtent l="342900" t="0" r="19050" b="13335"/>
                      <wp:wrapNone/>
                      <wp:docPr id="163861798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25303"/>
                              </a:xfrm>
                              <a:prstGeom prst="wedgeRoundRectCallout">
                                <a:avLst>
                                  <a:gd name="adj1" fmla="val -57965"/>
                                  <a:gd name="adj2" fmla="val 1209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CBE009" w14:textId="77777777" w:rsidR="0042691B" w:rsidRPr="00235671" w:rsidRDefault="0042691B" w:rsidP="0042691B">
                                  <w:pPr>
                                    <w:spacing w:line="360" w:lineRule="auto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356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〇秒でどこまで行くことができるかな？</w:t>
                                  </w:r>
                                </w:p>
                                <w:p w14:paraId="575EAB62" w14:textId="77777777" w:rsidR="0042691B" w:rsidRPr="0042691B" w:rsidRDefault="0042691B" w:rsidP="0042691B">
                                  <w:pPr>
                                    <w:spacing w:line="360" w:lineRule="auto"/>
                                    <w:rPr>
                                      <w:outline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74049" id="_x0000_s1031" type="#_x0000_t62" style="position:absolute;left:0;text-align:left;margin-left:83.95pt;margin-top:8.15pt;width:292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" adj="-1720,13412" fillcolor="white [3212]" strokecolor="#091723 [484]" strokeweight="1.5pt">
                      <v:textbox>
                        <w:txbxContent>
                          <w:p w14:paraId="7BCBE009" w14:textId="77777777" w:rsidR="0042691B" w:rsidRPr="00235671" w:rsidRDefault="0042691B" w:rsidP="0042691B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2356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〇秒でどこまで行くことができるかな？</w:t>
                            </w:r>
                          </w:p>
                          <w:p w14:paraId="575EAB62" w14:textId="77777777" w:rsidR="0042691B" w:rsidRPr="0042691B" w:rsidRDefault="0042691B" w:rsidP="0042691B">
                            <w:pPr>
                              <w:spacing w:line="360" w:lineRule="auto"/>
                              <w:rPr>
                                <w:outline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B17BDC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BE96EC7" w14:textId="77777777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691B" w:rsidRPr="00225017" w14:paraId="10A1CCEF" w14:textId="77777777" w:rsidTr="0042691B">
        <w:trPr>
          <w:trHeight w:val="903"/>
        </w:trPr>
        <w:tc>
          <w:tcPr>
            <w:tcW w:w="1696" w:type="dxa"/>
          </w:tcPr>
          <w:p w14:paraId="42B45738" w14:textId="62A92E0D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学びの</w:t>
            </w:r>
            <w:r w:rsidRPr="00225017">
              <w:rPr>
                <w:rFonts w:ascii="HG丸ｺﾞｼｯｸM-PRO" w:eastAsia="HG丸ｺﾞｼｯｸM-PRO" w:hAnsi="HG丸ｺﾞｼｯｸM-PRO" w:hint="eastAsia"/>
              </w:rPr>
              <w:t>姿</w:t>
            </w:r>
          </w:p>
        </w:tc>
        <w:tc>
          <w:tcPr>
            <w:tcW w:w="5812" w:type="dxa"/>
          </w:tcPr>
          <w:p w14:paraId="1B82E6BF" w14:textId="365BF570" w:rsidR="0042691B" w:rsidRDefault="0042691B" w:rsidP="0042691B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○川を跳び越えることをめぐって，多様な跳び越し</w:t>
            </w:r>
            <w:r w:rsidR="00287C97"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方を工夫しながら夢中になって取り組んでいる。</w:t>
            </w:r>
          </w:p>
          <w:p w14:paraId="07DAFA58" w14:textId="2F0ADD47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946" w:type="dxa"/>
          </w:tcPr>
          <w:p w14:paraId="76C2A3FC" w14:textId="4DC7384F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○障害物を変えたり，置く場所を変えたりと試行錯誤しながら，リズミカルに障害物を</w:t>
            </w:r>
            <w:r w:rsidR="00F9522F">
              <w:rPr>
                <w:rFonts w:ascii="HG丸ｺﾞｼｯｸM-PRO" w:eastAsia="HG丸ｺﾞｼｯｸM-PRO" w:hAnsi="HG丸ｺﾞｼｯｸM-PRO" w:hint="eastAsia"/>
                <w:sz w:val="22"/>
              </w:rPr>
              <w:t>走り</w:t>
            </w:r>
            <w:r w:rsidR="00287C97"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越え，○秒でゴールまでたどり着けるか夢中になって取り組んでいる。</w:t>
            </w:r>
          </w:p>
        </w:tc>
        <w:tc>
          <w:tcPr>
            <w:tcW w:w="7938" w:type="dxa"/>
          </w:tcPr>
          <w:p w14:paraId="2419E639" w14:textId="292DD3B3" w:rsidR="0042691B" w:rsidRPr="00225017" w:rsidRDefault="0042691B" w:rsidP="00AB583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</w:t>
            </w:r>
            <w:r w:rsidR="00AB5833" w:rsidRPr="005B4DBA">
              <w:rPr>
                <w:rFonts w:ascii="HG丸ｺﾞｼｯｸM-PRO" w:eastAsia="HG丸ｺﾞｼｯｸM-PRO" w:hAnsi="HG丸ｺﾞｼｯｸM-PRO" w:hint="eastAsia"/>
                <w:sz w:val="22"/>
              </w:rPr>
              <w:t>記録を更新するために，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ハードルを</w:t>
            </w:r>
            <w:r w:rsidR="00F9522F">
              <w:rPr>
                <w:rFonts w:ascii="HG丸ｺﾞｼｯｸM-PRO" w:eastAsia="HG丸ｺﾞｼｯｸM-PRO" w:hAnsi="HG丸ｺﾞｼｯｸM-PRO" w:hint="eastAsia"/>
                <w:sz w:val="22"/>
              </w:rPr>
              <w:t>走り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越えなが</w:t>
            </w:r>
            <w:r w:rsidR="00AB5833">
              <w:rPr>
                <w:rFonts w:ascii="HG丸ｺﾞｼｯｸM-PRO" w:eastAsia="HG丸ｺﾞｼｯｸM-PRO" w:hAnsi="HG丸ｺﾞｼｯｸM-PRO" w:hint="eastAsia"/>
                <w:sz w:val="22"/>
              </w:rPr>
              <w:t>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走り方やリズミカルな</w:t>
            </w:r>
            <w:r w:rsidR="00F9522F">
              <w:rPr>
                <w:rFonts w:ascii="HG丸ｺﾞｼｯｸM-PRO" w:eastAsia="HG丸ｺﾞｼｯｸM-PRO" w:hAnsi="HG丸ｺﾞｼｯｸM-PRO" w:hint="eastAsia"/>
                <w:sz w:val="22"/>
              </w:rPr>
              <w:t>走り</w:t>
            </w:r>
            <w:r w:rsidR="00AB5833">
              <w:rPr>
                <w:rFonts w:ascii="HG丸ｺﾞｼｯｸM-PRO" w:eastAsia="HG丸ｺﾞｼｯｸM-PRO" w:hAnsi="HG丸ｺﾞｼｯｸM-PRO" w:hint="eastAsia"/>
                <w:sz w:val="22"/>
              </w:rPr>
              <w:t>越え方を工夫しながら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取り組んでいる。</w:t>
            </w:r>
          </w:p>
        </w:tc>
      </w:tr>
      <w:tr w:rsidR="0042691B" w:rsidRPr="00225017" w14:paraId="624EC813" w14:textId="77777777" w:rsidTr="0042691B">
        <w:trPr>
          <w:trHeight w:val="5265"/>
        </w:trPr>
        <w:tc>
          <w:tcPr>
            <w:tcW w:w="1696" w:type="dxa"/>
          </w:tcPr>
          <w:p w14:paraId="2A3FB774" w14:textId="096A7803" w:rsidR="0042691B" w:rsidRPr="00225017" w:rsidRDefault="00E348A2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7E4D9D1C" wp14:editId="77339BD8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53340</wp:posOffset>
                      </wp:positionV>
                      <wp:extent cx="3658233" cy="2924813"/>
                      <wp:effectExtent l="0" t="0" r="0" b="142240"/>
                      <wp:wrapNone/>
                      <wp:docPr id="175" name="グループ化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58233" cy="2924813"/>
                                <a:chOff x="-2" y="16291"/>
                                <a:chExt cx="3556874" cy="2903121"/>
                              </a:xfrm>
                            </wpg:grpSpPr>
                            <wpg:grpSp>
                              <wpg:cNvPr id="34" name="グループ化 34"/>
                              <wpg:cNvGrpSpPr/>
                              <wpg:grpSpPr>
                                <a:xfrm>
                                  <a:off x="-2" y="818020"/>
                                  <a:ext cx="1859866" cy="1501317"/>
                                  <a:chOff x="-14439" y="-190319"/>
                                  <a:chExt cx="1879536" cy="4532358"/>
                                </a:xfrm>
                              </wpg:grpSpPr>
                              <wps:wsp>
                                <wps:cNvPr id="28" name="フリーフォーム: 図形 28"/>
                                <wps:cNvSpPr/>
                                <wps:spPr>
                                  <a:xfrm>
                                    <a:off x="28370" y="171454"/>
                                    <a:ext cx="903030" cy="4170585"/>
                                  </a:xfrm>
                                  <a:custGeom>
                                    <a:avLst/>
                                    <a:gdLst>
                                      <a:gd name="connsiteX0" fmla="*/ 1984 w 954484"/>
                                      <a:gd name="connsiteY0" fmla="*/ 12576 h 4722688"/>
                                      <a:gd name="connsiteX1" fmla="*/ 73421 w 954484"/>
                                      <a:gd name="connsiteY1" fmla="*/ 103063 h 4722688"/>
                                      <a:gd name="connsiteX2" fmla="*/ 482996 w 954484"/>
                                      <a:gd name="connsiteY2" fmla="*/ 769813 h 4722688"/>
                                      <a:gd name="connsiteX3" fmla="*/ 92471 w 954484"/>
                                      <a:gd name="connsiteY3" fmla="*/ 1446088 h 4722688"/>
                                      <a:gd name="connsiteX4" fmla="*/ 425846 w 954484"/>
                                      <a:gd name="connsiteY4" fmla="*/ 2050926 h 4722688"/>
                                      <a:gd name="connsiteX5" fmla="*/ 149621 w 954484"/>
                                      <a:gd name="connsiteY5" fmla="*/ 2984376 h 4722688"/>
                                      <a:gd name="connsiteX6" fmla="*/ 954484 w 954484"/>
                                      <a:gd name="connsiteY6" fmla="*/ 4722688 h 472268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954484" h="4722688">
                                        <a:moveTo>
                                          <a:pt x="1984" y="12576"/>
                                        </a:moveTo>
                                        <a:cubicBezTo>
                                          <a:pt x="-2382" y="-5284"/>
                                          <a:pt x="-6748" y="-23143"/>
                                          <a:pt x="73421" y="103063"/>
                                        </a:cubicBezTo>
                                        <a:cubicBezTo>
                                          <a:pt x="153590" y="229269"/>
                                          <a:pt x="479821" y="545976"/>
                                          <a:pt x="482996" y="769813"/>
                                        </a:cubicBezTo>
                                        <a:cubicBezTo>
                                          <a:pt x="486171" y="993650"/>
                                          <a:pt x="101996" y="1232569"/>
                                          <a:pt x="92471" y="1446088"/>
                                        </a:cubicBezTo>
                                        <a:cubicBezTo>
                                          <a:pt x="82946" y="1659607"/>
                                          <a:pt x="416321" y="1794545"/>
                                          <a:pt x="425846" y="2050926"/>
                                        </a:cubicBezTo>
                                        <a:cubicBezTo>
                                          <a:pt x="435371" y="2307307"/>
                                          <a:pt x="61515" y="2539082"/>
                                          <a:pt x="149621" y="2984376"/>
                                        </a:cubicBezTo>
                                        <a:cubicBezTo>
                                          <a:pt x="237727" y="3429670"/>
                                          <a:pt x="596105" y="4076179"/>
                                          <a:pt x="954484" y="472268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フリーフォーム: 図形 29"/>
                                <wps:cNvSpPr/>
                                <wps:spPr>
                                  <a:xfrm>
                                    <a:off x="264682" y="-190319"/>
                                    <a:ext cx="1600415" cy="4241395"/>
                                  </a:xfrm>
                                  <a:custGeom>
                                    <a:avLst/>
                                    <a:gdLst>
                                      <a:gd name="connsiteX0" fmla="*/ 0 w 2952750"/>
                                      <a:gd name="connsiteY0" fmla="*/ 0 h 4667250"/>
                                      <a:gd name="connsiteX1" fmla="*/ 1733550 w 2952750"/>
                                      <a:gd name="connsiteY1" fmla="*/ 1276350 h 4667250"/>
                                      <a:gd name="connsiteX2" fmla="*/ 352425 w 2952750"/>
                                      <a:gd name="connsiteY2" fmla="*/ 3567112 h 4667250"/>
                                      <a:gd name="connsiteX3" fmla="*/ 2952750 w 2952750"/>
                                      <a:gd name="connsiteY3" fmla="*/ 4667250 h 46672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952750" h="4667250">
                                        <a:moveTo>
                                          <a:pt x="0" y="0"/>
                                        </a:moveTo>
                                        <a:cubicBezTo>
                                          <a:pt x="837406" y="340915"/>
                                          <a:pt x="1674813" y="681831"/>
                                          <a:pt x="1733550" y="1276350"/>
                                        </a:cubicBezTo>
                                        <a:cubicBezTo>
                                          <a:pt x="1792288" y="1870869"/>
                                          <a:pt x="149225" y="3001962"/>
                                          <a:pt x="352425" y="3567112"/>
                                        </a:cubicBezTo>
                                        <a:cubicBezTo>
                                          <a:pt x="555625" y="4132262"/>
                                          <a:pt x="1754187" y="4399756"/>
                                          <a:pt x="2952750" y="466725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矢印: 左カーブ 30"/>
                                <wps:cNvSpPr/>
                                <wps:spPr>
                                  <a:xfrm rot="16200000">
                                    <a:off x="535694" y="202919"/>
                                    <a:ext cx="753110" cy="1766738"/>
                                  </a:xfrm>
                                  <a:prstGeom prst="curvedLeftArrow">
                                    <a:avLst>
                                      <a:gd name="adj1" fmla="val 32620"/>
                                      <a:gd name="adj2" fmla="val 74935"/>
                                      <a:gd name="adj3" fmla="val 28162"/>
                                    </a:avLst>
                                  </a:prstGeom>
                                  <a:solidFill>
                                    <a:sysClr val="windowText" lastClr="00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矢印: 左カーブ 31"/>
                                <wps:cNvSpPr/>
                                <wps:spPr>
                                  <a:xfrm rot="16200000">
                                    <a:off x="119550" y="2753698"/>
                                    <a:ext cx="530959" cy="798937"/>
                                  </a:xfrm>
                                  <a:prstGeom prst="curvedLeftArrow">
                                    <a:avLst>
                                      <a:gd name="adj1" fmla="val 32620"/>
                                      <a:gd name="adj2" fmla="val 74935"/>
                                      <a:gd name="adj3" fmla="val 28162"/>
                                    </a:avLst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" name="グループ化 24"/>
                              <wpg:cNvGrpSpPr/>
                              <wpg:grpSpPr>
                                <a:xfrm>
                                  <a:off x="664786" y="346509"/>
                                  <a:ext cx="2892086" cy="386900"/>
                                  <a:chOff x="-148392" y="-58303"/>
                                  <a:chExt cx="3188355" cy="386900"/>
                                </a:xfrm>
                              </wpg:grpSpPr>
                              <wpg:grpSp>
                                <wpg:cNvPr id="23" name="グループ化 23"/>
                                <wpg:cNvGrpSpPr/>
                                <wpg:grpSpPr>
                                  <a:xfrm>
                                    <a:off x="-148392" y="-20744"/>
                                    <a:ext cx="3146020" cy="349341"/>
                                    <a:chOff x="-148392" y="17356"/>
                                    <a:chExt cx="3146021" cy="349341"/>
                                  </a:xfrm>
                                </wpg:grpSpPr>
                                <wpg:grpSp>
                                  <wpg:cNvPr id="14" name="グループ化 14"/>
                                  <wpg:cNvGrpSpPr/>
                                  <wpg:grpSpPr>
                                    <a:xfrm>
                                      <a:off x="-137846" y="17356"/>
                                      <a:ext cx="3135475" cy="325544"/>
                                      <a:chOff x="168142" y="17356"/>
                                      <a:chExt cx="3165493" cy="325544"/>
                                    </a:xfrm>
                                  </wpg:grpSpPr>
                                  <wps:wsp>
                                    <wps:cNvPr id="11" name="吹き出し: 角を丸めた四角形 11"/>
                                    <wps:cNvSpPr/>
                                    <wps:spPr>
                                      <a:xfrm>
                                        <a:off x="1922746" y="17356"/>
                                        <a:ext cx="1410889" cy="227923"/>
                                      </a:xfrm>
                                      <a:prstGeom prst="wedgeRoundRectCallout">
                                        <a:avLst>
                                          <a:gd name="adj1" fmla="val -37657"/>
                                          <a:gd name="adj2" fmla="val 78861"/>
                                          <a:gd name="adj3" fmla="val 16667"/>
                                        </a:avLst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65E1C104" w14:textId="77777777" w:rsidR="0042691B" w:rsidRPr="003124C2" w:rsidRDefault="0042691B" w:rsidP="0042691B">
                                          <w:pPr>
                                            <w:rPr>
                                              <w:rFonts w:ascii="HG丸ｺﾞｼｯｸM-PRO" w:eastAsia="HG丸ｺﾞｼｯｸM-PRO" w:hAnsi="HG丸ｺﾞｼｯｸM-PRO"/>
                                              <w:color w:val="000000" w:themeColor="text1"/>
                                              <w:sz w:val="22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" name="吹き出し: 角を丸めた四角形 12"/>
                                    <wps:cNvSpPr/>
                                    <wps:spPr>
                                      <a:xfrm>
                                        <a:off x="168142" y="100012"/>
                                        <a:ext cx="1344756" cy="242888"/>
                                      </a:xfrm>
                                      <a:prstGeom prst="wedgeRoundRectCallout">
                                        <a:avLst>
                                          <a:gd name="adj1" fmla="val 47033"/>
                                          <a:gd name="adj2" fmla="val 69660"/>
                                          <a:gd name="adj3" fmla="val 16667"/>
                                        </a:avLst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20B69E4E" w14:textId="77777777" w:rsidR="0042691B" w:rsidRPr="003124C2" w:rsidRDefault="0042691B" w:rsidP="0042691B">
                                          <w:pPr>
                                            <w:rPr>
                                              <w:rFonts w:ascii="HG丸ｺﾞｼｯｸM-PRO" w:eastAsia="HG丸ｺﾞｼｯｸM-PRO" w:hAnsi="HG丸ｺﾞｼｯｸM-PRO"/>
                                              <w:color w:val="000000" w:themeColor="text1"/>
                                              <w:sz w:val="22"/>
                                              <w:szCs w:val="24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1" name="テキスト ボックス 21"/>
                                  <wps:cNvSpPr txBox="1"/>
                                  <wps:spPr>
                                    <a:xfrm>
                                      <a:off x="-148392" y="47610"/>
                                      <a:ext cx="1467479" cy="319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E3E6BD" w14:textId="77777777" w:rsidR="0042691B" w:rsidRPr="00E44A51" w:rsidRDefault="0042691B" w:rsidP="0042691B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</w:pPr>
                                        <w:r w:rsidRPr="00E44A51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</w:rPr>
                                          <w:t>両足で跳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</w:rPr>
                                          <w:t>べるかな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2" name="テキスト ボックス 22"/>
                                <wps:cNvSpPr txBox="1"/>
                                <wps:spPr>
                                  <a:xfrm>
                                    <a:off x="1540523" y="-58303"/>
                                    <a:ext cx="1499440" cy="3190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179050" w14:textId="77777777" w:rsidR="0042691B" w:rsidRPr="00E44A51" w:rsidRDefault="0042691B" w:rsidP="0042691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</w:rPr>
                                        <w:t>片</w:t>
                                      </w:r>
                                      <w:r w:rsidRPr="00E44A51">
                                        <w:rPr>
                                          <w:rFonts w:ascii="HG丸ｺﾞｼｯｸM-PRO" w:eastAsia="HG丸ｺﾞｼｯｸM-PRO" w:hAnsi="HG丸ｺﾞｼｯｸM-PRO" w:hint="eastAsia"/>
                                        </w:rPr>
                                        <w:t>足で跳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</w:rPr>
                                        <w:t>べるかな</w:t>
                                      </w:r>
                                      <w:r w:rsidRPr="00E44A51">
                                        <w:rPr>
                                          <w:rFonts w:ascii="HG丸ｺﾞｼｯｸM-PRO" w:eastAsia="HG丸ｺﾞｼｯｸM-PRO" w:hAnsi="HG丸ｺﾞｼｯｸM-PRO" w:hint="eastAsia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6" name="グループ化 26"/>
                              <wpg:cNvGrpSpPr/>
                              <wpg:grpSpPr>
                                <a:xfrm>
                                  <a:off x="33464" y="16291"/>
                                  <a:ext cx="2536597" cy="352425"/>
                                  <a:chOff x="19050" y="15555"/>
                                  <a:chExt cx="2166086" cy="352668"/>
                                </a:xfrm>
                              </wpg:grpSpPr>
                              <wps:wsp>
                                <wps:cNvPr id="7" name="吹き出し: 角を丸めた四角形 7"/>
                                <wps:cNvSpPr/>
                                <wps:spPr>
                                  <a:xfrm>
                                    <a:off x="19050" y="61912"/>
                                    <a:ext cx="1988585" cy="247117"/>
                                  </a:xfrm>
                                  <a:prstGeom prst="wedgeRoundRectCallout">
                                    <a:avLst>
                                      <a:gd name="adj1" fmla="val -22545"/>
                                      <a:gd name="adj2" fmla="val 66703"/>
                                      <a:gd name="adj3" fmla="val 16667"/>
                                    </a:avLst>
                                  </a:prstGeom>
                                  <a:noFill/>
                                  <a:ln w="127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5083AFB" w14:textId="77777777" w:rsidR="0042691B" w:rsidRPr="000B3067" w:rsidRDefault="0042691B" w:rsidP="0042691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テキスト ボックス 25"/>
                                <wps:cNvSpPr txBox="1"/>
                                <wps:spPr>
                                  <a:xfrm>
                                    <a:off x="70370" y="15555"/>
                                    <a:ext cx="2114766" cy="3526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CB9B01" w14:textId="77777777" w:rsidR="0042691B" w:rsidRPr="00E44A51" w:rsidRDefault="0042691B" w:rsidP="0042691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</w:pPr>
                                      <w:r w:rsidRPr="00E44A51">
                                        <w:rPr>
                                          <w:rFonts w:ascii="HG丸ｺﾞｼｯｸM-PRO" w:eastAsia="HG丸ｺﾞｼｯｸM-PRO" w:hAnsi="HG丸ｺﾞｼｯｸM-PRO" w:hint="eastAsia"/>
                                        </w:rPr>
                                        <w:t>この幅でも，跳ぶことができ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</w:rPr>
                                        <w:t>るかな</w:t>
                                      </w:r>
                                      <w:r w:rsidRPr="00E44A51">
                                        <w:rPr>
                                          <w:rFonts w:ascii="HG丸ｺﾞｼｯｸM-PRO" w:eastAsia="HG丸ｺﾞｼｯｸM-PRO" w:hAnsi="HG丸ｺﾞｼｯｸM-PRO" w:hint="eastAsia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0" name="グループ化 40"/>
                              <wpg:cNvGrpSpPr/>
                              <wpg:grpSpPr>
                                <a:xfrm>
                                  <a:off x="1558676" y="941547"/>
                                  <a:ext cx="1962152" cy="1344646"/>
                                  <a:chOff x="-203313" y="-10953"/>
                                  <a:chExt cx="1422588" cy="1344646"/>
                                </a:xfrm>
                              </wpg:grpSpPr>
                              <wpg:grpSp>
                                <wpg:cNvPr id="20" name="グループ化 20"/>
                                <wpg:cNvGrpSpPr/>
                                <wpg:grpSpPr>
                                  <a:xfrm>
                                    <a:off x="-203313" y="-10953"/>
                                    <a:ext cx="1422588" cy="355551"/>
                                    <a:chOff x="-474776" y="-10953"/>
                                    <a:chExt cx="1422588" cy="355551"/>
                                  </a:xfrm>
                                </wpg:grpSpPr>
                                <wps:wsp>
                                  <wps:cNvPr id="16" name="吹き出し: 角を丸めた四角形 16"/>
                                  <wps:cNvSpPr/>
                                  <wps:spPr>
                                    <a:xfrm>
                                      <a:off x="-464050" y="22369"/>
                                      <a:ext cx="1391511" cy="238203"/>
                                    </a:xfrm>
                                    <a:prstGeom prst="wedgeRoundRectCallout">
                                      <a:avLst>
                                        <a:gd name="adj1" fmla="val -23541"/>
                                        <a:gd name="adj2" fmla="val 66870"/>
                                        <a:gd name="adj3" fmla="val 16667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9065DE4" w14:textId="77777777" w:rsidR="0042691B" w:rsidRPr="005C178D" w:rsidRDefault="0042691B" w:rsidP="0042691B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" name="テキスト ボックス 19"/>
                                  <wps:cNvSpPr txBox="1"/>
                                  <wps:spPr>
                                    <a:xfrm>
                                      <a:off x="-474776" y="-10953"/>
                                      <a:ext cx="1422588" cy="355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4CB637" w14:textId="77777777" w:rsidR="0042691B" w:rsidRPr="00925C59" w:rsidRDefault="0042691B" w:rsidP="0042691B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</w:rPr>
                                        </w:pPr>
                                        <w:r w:rsidRPr="00925C59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20"/>
                                          </w:rPr>
                                          <w:t>助走をすると，遠くへ跳べる。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9" name="グループ化 39"/>
                                <wpg:cNvGrpSpPr/>
                                <wpg:grpSpPr>
                                  <a:xfrm>
                                    <a:off x="-93791" y="727375"/>
                                    <a:ext cx="1269357" cy="606318"/>
                                    <a:chOff x="-93810" y="-107208"/>
                                    <a:chExt cx="1269615" cy="451244"/>
                                  </a:xfrm>
                                </wpg:grpSpPr>
                                <wps:wsp>
                                  <wps:cNvPr id="38" name="吹き出し: 角を丸めた四角形 38"/>
                                  <wps:cNvSpPr/>
                                  <wps:spPr>
                                    <a:xfrm>
                                      <a:off x="-93810" y="-107208"/>
                                      <a:ext cx="1269615" cy="451244"/>
                                    </a:xfrm>
                                    <a:prstGeom prst="wedgeRoundRectCallout">
                                      <a:avLst>
                                        <a:gd name="adj1" fmla="val -4935"/>
                                        <a:gd name="adj2" fmla="val -83648"/>
                                        <a:gd name="adj3" fmla="val 16667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DF73345" w14:textId="77777777" w:rsidR="0042691B" w:rsidRDefault="0042691B" w:rsidP="0042691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" name="テキスト ボックス 27"/>
                                  <wps:cNvSpPr txBox="1"/>
                                  <wps:spPr>
                                    <a:xfrm>
                                      <a:off x="-40068" y="-88546"/>
                                      <a:ext cx="1180520" cy="3900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76CF5C" w14:textId="33024D5C" w:rsidR="0042691B" w:rsidRPr="003B5ED8" w:rsidRDefault="0042691B" w:rsidP="0042691B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sz w:val="20"/>
                                          </w:rPr>
                                        </w:pPr>
                                        <w:r w:rsidRPr="00880D25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川が２</w:t>
                                        </w:r>
                                        <w:r w:rsidRPr="00880D25"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  <w:t>つあっても</w:t>
                                        </w:r>
                                        <w:r w:rsidR="00880D25" w:rsidRPr="005B4DBA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sz w:val="16"/>
                                            <w:szCs w:val="16"/>
                                          </w:rPr>
                                          <w:t>連続</w:t>
                                        </w:r>
                                        <w:r w:rsidR="00880D25" w:rsidRPr="005B4DBA"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  <w:t>ジャンプで</w:t>
                                        </w:r>
                                        <w:r w:rsidRPr="005B4DBA"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  <w:t>跳び越えるこ</w:t>
                                        </w:r>
                                        <w:r w:rsidRPr="00880D25">
                                          <w:rPr>
                                            <w:rFonts w:ascii="HG丸ｺﾞｼｯｸM-PRO" w:eastAsia="HG丸ｺﾞｼｯｸM-PRO" w:hAnsi="HG丸ｺﾞｼｯｸM-PRO"/>
                                            <w:sz w:val="16"/>
                                            <w:szCs w:val="16"/>
                                          </w:rPr>
                                          <w:t>とができた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20" name="グループ化 120"/>
                              <wpg:cNvGrpSpPr/>
                              <wpg:grpSpPr>
                                <a:xfrm>
                                  <a:off x="11693" y="2355436"/>
                                  <a:ext cx="3481070" cy="563976"/>
                                  <a:chOff x="6930" y="21841"/>
                                  <a:chExt cx="3481070" cy="563976"/>
                                </a:xfrm>
                              </wpg:grpSpPr>
                              <wps:wsp>
                                <wps:cNvPr id="6" name="吹き出し: 角を丸めた四角形 6"/>
                                <wps:cNvSpPr/>
                                <wps:spPr>
                                  <a:xfrm>
                                    <a:off x="38100" y="57180"/>
                                    <a:ext cx="3417678" cy="528637"/>
                                  </a:xfrm>
                                  <a:prstGeom prst="wedgeRoundRectCallout">
                                    <a:avLst>
                                      <a:gd name="adj1" fmla="val 35814"/>
                                      <a:gd name="adj2" fmla="val 70832"/>
                                      <a:gd name="adj3" fmla="val 16667"/>
                                    </a:avLst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BFDC87A" w14:textId="77777777" w:rsidR="0042691B" w:rsidRPr="003124C2" w:rsidRDefault="0042691B" w:rsidP="0042691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22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テキスト ボックス 37"/>
                                <wps:cNvSpPr txBox="1"/>
                                <wps:spPr>
                                  <a:xfrm>
                                    <a:off x="6930" y="21841"/>
                                    <a:ext cx="348107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00B1CF" w14:textId="77777777" w:rsidR="0042691B" w:rsidRPr="003124C2" w:rsidRDefault="0042691B" w:rsidP="0042691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22"/>
                                          <w:szCs w:val="24"/>
                                        </w:rPr>
                                      </w:pPr>
                                      <w:r w:rsidRPr="003124C2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text1"/>
                                          <w:sz w:val="22"/>
                                          <w:szCs w:val="24"/>
                                        </w:rPr>
                                        <w:t>長なわで色々な幅の川をつくることで，個に応じた幅で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text1"/>
                                          <w:sz w:val="22"/>
                                          <w:szCs w:val="24"/>
                                        </w:rPr>
                                        <w:t>跳び方を工夫しながら</w:t>
                                      </w:r>
                                      <w:r w:rsidRPr="003124C2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text1"/>
                                          <w:sz w:val="22"/>
                                          <w:szCs w:val="24"/>
                                        </w:rPr>
                                        <w:t>挑戦できるように</w:t>
                                      </w:r>
                                      <w:r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text1"/>
                                          <w:sz w:val="22"/>
                                          <w:szCs w:val="24"/>
                                        </w:rPr>
                                        <w:t>します</w:t>
                                      </w:r>
                                      <w:r w:rsidRPr="003124C2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text1"/>
                                          <w:sz w:val="22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 w14:paraId="2FB22299" w14:textId="77777777" w:rsidR="0042691B" w:rsidRPr="007E7638" w:rsidRDefault="0042691B" w:rsidP="0042691B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4D9D1C" id="グループ化 175" o:spid="_x0000_s1032" style="position:absolute;left:0;text-align:left;margin-left:78.35pt;margin-top:4.2pt;width:288.05pt;height:230.3pt;z-index:251700224;mso-width-relative:margin;mso-height-relative:margin" coordorigin=",162" coordsize="35568,29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">
                      <v:group id="グループ化 34" o:spid="_x0000_s1033" style="position:absolute;top:8180;width:18598;height:15013" coordorigin="-144,-1903" coordsize="18795,4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shape id="フリーフォーム: 図形 28" o:spid="_x0000_s1034" style="position:absolute;left:283;top:1714;width:9031;height:41706;visibility:visible;mso-wrap-style:square;v-text-anchor:middle" coordsize="954484,472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" path="m1984,12576c-2382,-5284,-6748,-23143,73421,103063v80169,126206,406400,442913,409575,666750c486171,993650,101996,1232569,92471,1446088v-9525,213519,323850,348457,333375,604838c435371,2307307,61515,2539082,149621,2984376v88106,445294,446484,1091803,804863,1738312e" filled="f" strokecolor="#1f4d78 [1604]" strokeweight="2pt">
                          <v:stroke joinstyle="miter"/>
                          <v:path arrowok="t" o:connecttype="custom" o:connectlocs="1877,11106;69463,91014;456959,679818;87486,1277034;402890,1811164;141555,2635489;903030,4170585" o:connectangles="0,0,0,0,0,0,0"/>
                        </v:shape>
                        <v:shape id="フリーフォーム: 図形 29" o:spid="_x0000_s1035" style="position:absolute;left:2646;top:-1903;width:16004;height:42413;visibility:visible;mso-wrap-style:square;v-text-anchor:middle" coordsize="2952750,466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" path="m,c837406,340915,1674813,681831,1733550,1276350,1792288,1870869,149225,3001962,352425,3567112v203200,565150,1401762,832644,2600325,1100138e" filled="f" strokecolor="#1f4d78 [1604]" strokeweight="2pt">
                          <v:stroke joinstyle="miter"/>
                          <v:path arrowok="t" o:connecttype="custom" o:connectlocs="0,0;939598,1159892;191017,3241637;1600415,4241395" o:connectangles="0,0,0,0"/>
                        </v:shape>
                        <v:shapetype id="_x0000_t103" coordsize="21600,21600" o:spt="103" adj="12960,19440,7200" path="wr@22,0@21@3,,0@21@4@22@14@21@1@21@7@2@12l@2@13,0@8@2@11at@22,0@21@3@2@10@24@16@22@14@21@1@24@16,0@14xear@22@14@21@1@21@7@24@16nfe">
                          <v:stroke joinstyle="miter"/>
                          <v:formulas>
                            <v:f eqn="val #0"/>
                            <v:f eqn="val #1"/>
                            <v:f eqn="val #2"/>
                            <v:f eqn="sum #0 width #1"/>
                            <v:f eqn="prod @3 1 2"/>
                            <v:f eqn="sum #1 #1 width"/>
                            <v:f eqn="sum @5 #1 #0"/>
                            <v:f eqn="prod @6 1 2"/>
                            <v:f eqn="mid width #0"/>
                            <v:f eqn="ellipse #2 height @4"/>
                            <v:f eqn="sum @4 @9 0"/>
                            <v:f eqn="sum @10 #1 width"/>
                            <v:f eqn="sum @7 @9 0"/>
                            <v:f eqn="sum @11 width #0"/>
                            <v:f eqn="sum @5 0 #0"/>
                            <v:f eqn="prod @14 1 2"/>
                            <v:f eqn="mid @4 @7"/>
                            <v:f eqn="sum #0 #1 width"/>
                            <v:f eqn="prod @17 1 2"/>
                            <v:f eqn="sum @16 0 @18"/>
                            <v:f eqn="val width"/>
                            <v:f eqn="val height"/>
                            <v:f eqn="sum 0 0 height"/>
                            <v:f eqn="sum @16 0 @4"/>
                            <v:f eqn="ellipse @23 @4 height"/>
                            <v:f eqn="sum @8 128 0"/>
                            <v:f eqn="prod @5 1 2"/>
                            <v:f eqn="sum @5 0 128"/>
                            <v:f eqn="sum #0 @16 @11"/>
                            <v:f eqn="sum width 0 #0"/>
                            <v:f eqn="prod @29 1 2"/>
                            <v:f eqn="prod height height 1"/>
                            <v:f eqn="prod #2 #2 1"/>
                            <v:f eqn="sum @31 0 @32"/>
                            <v:f eqn="sqrt @33"/>
                            <v:f eqn="sum @34 height 0"/>
                            <v:f eqn="prod width height @35"/>
                            <v:f eqn="sum @36 64 0"/>
                            <v:f eqn="prod #0 1 2"/>
                            <v:f eqn="ellipse @30 @38 height"/>
                            <v:f eqn="sum @39 0 64"/>
                            <v:f eqn="prod @4 1 2"/>
                            <v:f eqn="sum #1 0 @41"/>
                            <v:f eqn="prod height 4390 32768"/>
                            <v:f eqn="prod height 28378 32768"/>
                          </v:formulas>
                          <v:path o:extrusionok="f" o:connecttype="custom" o:connectlocs="0,@15;@2,@11;0,@8;@2,@13;@21,@16" o:connectangles="180,180,180,90,0" textboxrect="@43,@41,@44,@42"/>
                          <v:handles>
                            <v:h position="topLeft,#0" yrange="@37,@27"/>
                            <v:h position="topLeft,#1" yrange="@25,@20"/>
                            <v:h position="#2,bottomRight" xrange="0,@40"/>
                          </v:handles>
                          <o:complex v:ext="view"/>
                        </v:shapetype>
                        <v:shape id="矢印: 左カーブ 30" o:spid="_x0000_s1036" type="#_x0000_t103" style="position:absolute;left:5356;top:2029;width:7531;height:1766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" adj="14700,19652,6083" fillcolor="windowText" strokecolor="black [3213]" strokeweight="1pt"/>
                        <v:shape id="矢印: 左カーブ 31" o:spid="_x0000_s1037" type="#_x0000_t103" style="position:absolute;left:1195;top:27537;width:5310;height:798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" adj="10843,18563,6083" fillcolor="windowText" strokecolor="windowText" strokeweight="1pt"/>
                      </v:group>
                      <v:group id="グループ化 24" o:spid="_x0000_s1038" style="position:absolute;left:6647;top:3465;width:28921;height:3869" coordorigin="-1483,-583" coordsize="31883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グループ化 23" o:spid="_x0000_s1039" style="position:absolute;left:-1483;top:-207;width:31459;height:3492" coordorigin="-1483,173" coordsize="31460,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group id="グループ化 14" o:spid="_x0000_s1040" style="position:absolute;left:-1378;top:173;width:31354;height:3256" coordorigin="1681,173" coordsize="31654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<v:shape id="吹き出し: 角を丸めた四角形 11" o:spid="_x0000_s1041" type="#_x0000_t62" style="position:absolute;left:19227;top:173;width:14109;height:2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" adj="2666,27834" filled="f" strokecolor="windowText" strokeweight="1pt">
                              <v:textbox>
                                <w:txbxContent>
                                  <w:p w14:paraId="65E1C104" w14:textId="77777777" w:rsidR="0042691B" w:rsidRPr="003124C2" w:rsidRDefault="0042691B" w:rsidP="0042691B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吹き出し: 角を丸めた四角形 12" o:spid="_x0000_s1042" type="#_x0000_t62" style="position:absolute;left:1681;top:1000;width:13447;height:2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" adj="20959,25847" filled="f" strokecolor="windowText" strokeweight="1pt">
                              <v:textbox>
                                <w:txbxContent>
                                  <w:p w14:paraId="20B69E4E" w14:textId="77777777" w:rsidR="0042691B" w:rsidRPr="003124C2" w:rsidRDefault="0042691B" w:rsidP="0042691B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テキスト ボックス 21" o:spid="_x0000_s1043" type="#_x0000_t202" style="position:absolute;left:-1483;top:476;width:14673;height:3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    <v:textbox>
                              <w:txbxContent>
                                <w:p w14:paraId="18E3E6BD" w14:textId="77777777" w:rsidR="0042691B" w:rsidRPr="00E44A51" w:rsidRDefault="0042691B" w:rsidP="004269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44A5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両足で跳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べるかな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テキスト ボックス 22" o:spid="_x0000_s1044" type="#_x0000_t202" style="position:absolute;left:15405;top:-583;width:14994;height:3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  <v:textbox>
                            <w:txbxContent>
                              <w:p w14:paraId="7A179050" w14:textId="77777777" w:rsidR="0042691B" w:rsidRPr="00E44A51" w:rsidRDefault="0042691B" w:rsidP="0042691B">
                                <w:pPr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片</w:t>
                                </w:r>
                                <w:r w:rsidRPr="00E44A51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足で跳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べるかな</w:t>
                                </w:r>
                                <w:r w:rsidRPr="00E44A51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6" o:spid="_x0000_s1045" style="position:absolute;left:334;top:162;width:25366;height:3525" coordorigin="190,155" coordsize="21660,3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吹き出し: 角を丸めた四角形 7" o:spid="_x0000_s1046" type="#_x0000_t62" style="position:absolute;left:190;top:619;width:19886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" adj="5930,25208" filled="f" strokecolor="black [3213]" strokeweight="1pt">
                          <v:textbox>
                            <w:txbxContent>
                              <w:p w14:paraId="75083AFB" w14:textId="77777777" w:rsidR="0042691B" w:rsidRPr="000B3067" w:rsidRDefault="0042691B" w:rsidP="0042691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25" o:spid="_x0000_s1047" type="#_x0000_t202" style="position:absolute;left:703;top:155;width:21148;height:3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  <v:textbox>
                            <w:txbxContent>
                              <w:p w14:paraId="57CB9B01" w14:textId="77777777" w:rsidR="0042691B" w:rsidRPr="00E44A51" w:rsidRDefault="0042691B" w:rsidP="0042691B">
                                <w:pPr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E44A51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この幅でも，跳ぶことができ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るかな</w:t>
                                </w:r>
                                <w:r w:rsidRPr="00E44A51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40" o:spid="_x0000_s1048" style="position:absolute;left:15586;top:9415;width:19622;height:13446" coordorigin="-2033,-109" coordsize="14225,1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group id="_x0000_s1049" style="position:absolute;left:-2033;top:-109;width:14225;height:3554" coordorigin="-4747,-109" coordsize="14225,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 id="吹き出し: 角を丸めた四角形 16" o:spid="_x0000_s1050" type="#_x0000_t62" style="position:absolute;left:-4640;top:223;width:13914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" adj="5715,25244" filled="f" strokecolor="windowText" strokeweight="1pt">
                            <v:textbox>
                              <w:txbxContent>
                                <w:p w14:paraId="39065DE4" w14:textId="77777777" w:rsidR="0042691B" w:rsidRPr="005C178D" w:rsidRDefault="0042691B" w:rsidP="004269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テキスト ボックス 19" o:spid="_x0000_s1051" type="#_x0000_t202" style="position:absolute;left:-4747;top:-109;width:14225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    <v:textbox>
                              <w:txbxContent>
                                <w:p w14:paraId="444CB637" w14:textId="77777777" w:rsidR="0042691B" w:rsidRPr="00925C59" w:rsidRDefault="0042691B" w:rsidP="004269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925C59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助走をすると，遠くへ跳べる。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グループ化 39" o:spid="_x0000_s1052" style="position:absolute;left:-937;top:7273;width:12692;height:6063" coordorigin="-938,-1072" coordsize="12696,4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吹き出し: 角を丸めた四角形 38" o:spid="_x0000_s1053" type="#_x0000_t62" style="position:absolute;left:-938;top:-1072;width:12696;height:4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" adj="9734,-7268" fillcolor="white [3212]" strokecolor="black [3213]" strokeweight="1pt">
                            <v:textbox>
                              <w:txbxContent>
                                <w:p w14:paraId="4DF73345" w14:textId="77777777" w:rsidR="0042691B" w:rsidRDefault="0042691B" w:rsidP="0042691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テキスト ボックス 27" o:spid="_x0000_s1054" type="#_x0000_t202" style="position:absolute;left:-400;top:-885;width:11804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" fillcolor="white [3212]" stroked="f" strokeweight=".5pt">
                            <v:textbox>
                              <w:txbxContent>
                                <w:p w14:paraId="1F76CF5C" w14:textId="33024D5C" w:rsidR="0042691B" w:rsidRPr="003B5ED8" w:rsidRDefault="0042691B" w:rsidP="004269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880D25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川が２</w:t>
                                  </w:r>
                                  <w:r w:rsidRPr="00880D2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つあっても</w:t>
                                  </w:r>
                                  <w:r w:rsidR="00880D25" w:rsidRPr="005B4DBA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連続</w:t>
                                  </w:r>
                                  <w:r w:rsidR="00880D25" w:rsidRPr="005B4DBA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ジャンプで</w:t>
                                  </w:r>
                                  <w:r w:rsidRPr="005B4DBA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跳び越えるこ</w:t>
                                  </w:r>
                                  <w:r w:rsidRPr="00880D2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とができた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グループ化 120" o:spid="_x0000_s1055" style="position:absolute;left:116;top:23554;width:34811;height:5640" coordorigin="69,218" coordsize="34810,5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<v:shape id="吹き出し: 角を丸めた四角形 6" o:spid="_x0000_s1056" type="#_x0000_t62" style="position:absolute;left:381;top:571;width:34176;height:5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" adj="18536,26100" filled="f" strokecolor="windowText" strokeweight="1pt">
                          <v:textbox>
                            <w:txbxContent>
                              <w:p w14:paraId="2BFDC87A" w14:textId="77777777" w:rsidR="0042691B" w:rsidRPr="003124C2" w:rsidRDefault="0042691B" w:rsidP="0042691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22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37" o:spid="_x0000_s1057" type="#_x0000_t202" style="position:absolute;left:69;top:218;width:34811;height:5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  <v:textbox>
                            <w:txbxContent>
                              <w:p w14:paraId="4200B1CF" w14:textId="77777777" w:rsidR="0042691B" w:rsidRPr="003124C2" w:rsidRDefault="0042691B" w:rsidP="0042691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22"/>
                                    <w:szCs w:val="24"/>
                                  </w:rPr>
                                </w:pPr>
                                <w:r w:rsidRPr="003124C2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2"/>
                                    <w:szCs w:val="24"/>
                                  </w:rPr>
                                  <w:t>長なわで色々な幅の川をつくることで，個に応じた幅で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2"/>
                                    <w:szCs w:val="24"/>
                                  </w:rPr>
                                  <w:t>跳び方を工夫しながら</w:t>
                                </w:r>
                                <w:r w:rsidRPr="003124C2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2"/>
                                    <w:szCs w:val="24"/>
                                  </w:rPr>
                                  <w:t>挑戦できるように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2"/>
                                    <w:szCs w:val="24"/>
                                  </w:rPr>
                                  <w:t>します</w:t>
                                </w:r>
                                <w:r w:rsidRPr="003124C2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2"/>
                                    <w:szCs w:val="24"/>
                                  </w:rPr>
                                  <w:t>。</w:t>
                                </w:r>
                              </w:p>
                              <w:p w14:paraId="2FB22299" w14:textId="77777777" w:rsidR="0042691B" w:rsidRPr="007E7638" w:rsidRDefault="0042691B" w:rsidP="0042691B">
                                <w:pPr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42691B" w:rsidRPr="00225017">
              <w:rPr>
                <w:rFonts w:ascii="HG丸ｺﾞｼｯｸM-PRO" w:eastAsia="HG丸ｺﾞｼｯｸM-PRO" w:hAnsi="HG丸ｺﾞｼｯｸM-PRO" w:hint="eastAsia"/>
                <w:sz w:val="22"/>
              </w:rPr>
              <w:t>場</w:t>
            </w:r>
          </w:p>
        </w:tc>
        <w:tc>
          <w:tcPr>
            <w:tcW w:w="5812" w:type="dxa"/>
          </w:tcPr>
          <w:p w14:paraId="696DB3AE" w14:textId="7B2B4552" w:rsidR="0042691B" w:rsidRPr="00225017" w:rsidRDefault="0042691B" w:rsidP="0042691B">
            <w:pPr>
              <w:ind w:left="1320" w:hangingChars="600" w:hanging="13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093128C" w14:textId="7A784DE1" w:rsidR="0042691B" w:rsidRDefault="00E348A2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2D40B8D6" wp14:editId="55C3895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195265</wp:posOffset>
                  </wp:positionV>
                  <wp:extent cx="398795" cy="388300"/>
                  <wp:effectExtent l="0" t="0" r="1270" b="0"/>
                  <wp:wrapNone/>
                  <wp:docPr id="1230393857" name="図 1230393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727" cy="39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3B53C3" w14:textId="22DCB112" w:rsidR="0042691B" w:rsidRDefault="00E348A2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0FA0EEB5" wp14:editId="1A215F90">
                  <wp:simplePos x="0" y="0"/>
                  <wp:positionH relativeFrom="column">
                    <wp:posOffset>1894205</wp:posOffset>
                  </wp:positionH>
                  <wp:positionV relativeFrom="paragraph">
                    <wp:posOffset>157480</wp:posOffset>
                  </wp:positionV>
                  <wp:extent cx="341135" cy="390225"/>
                  <wp:effectExtent l="0" t="0" r="1905" b="0"/>
                  <wp:wrapNone/>
                  <wp:docPr id="1230393858" name="図 1230393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1135" cy="39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091D95" w14:textId="77A14B62" w:rsidR="0042691B" w:rsidRDefault="00287C97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59BF648D" wp14:editId="04D00243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55212</wp:posOffset>
                  </wp:positionV>
                  <wp:extent cx="769620" cy="578619"/>
                  <wp:effectExtent l="0" t="0" r="0" b="0"/>
                  <wp:wrapNone/>
                  <wp:docPr id="45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578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C0AA62" w14:textId="449298BB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2552F7E" w14:textId="06629D7B" w:rsidR="0042691B" w:rsidRDefault="00E348A2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46815" behindDoc="0" locked="0" layoutInCell="1" allowOverlap="1" wp14:anchorId="084EEF3F" wp14:editId="0A14E670">
                  <wp:simplePos x="0" y="0"/>
                  <wp:positionH relativeFrom="column">
                    <wp:posOffset>2601014</wp:posOffset>
                  </wp:positionH>
                  <wp:positionV relativeFrom="paragraph">
                    <wp:posOffset>132080</wp:posOffset>
                  </wp:positionV>
                  <wp:extent cx="394188" cy="453143"/>
                  <wp:effectExtent l="0" t="0" r="6350" b="4445"/>
                  <wp:wrapNone/>
                  <wp:docPr id="1230393859" name="図 1230393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188" cy="45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7C97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53DB832B" wp14:editId="638F8BB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211238</wp:posOffset>
                  </wp:positionV>
                  <wp:extent cx="769620" cy="578619"/>
                  <wp:effectExtent l="0" t="0" r="0" b="0"/>
                  <wp:wrapNone/>
                  <wp:docPr id="46" name="図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578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0BCFF7" w14:textId="3DF16152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B3C180" wp14:editId="6586878E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130810</wp:posOffset>
                      </wp:positionV>
                      <wp:extent cx="175841" cy="790426"/>
                      <wp:effectExtent l="0" t="0" r="0" b="0"/>
                      <wp:wrapNone/>
                      <wp:docPr id="228" name="矢印: 左カーブ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841" cy="790426"/>
                              </a:xfrm>
                              <a:prstGeom prst="curvedLeftArrow">
                                <a:avLst>
                                  <a:gd name="adj1" fmla="val 32620"/>
                                  <a:gd name="adj2" fmla="val 74935"/>
                                  <a:gd name="adj3" fmla="val 28162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61C405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矢印: 左カーブ 31" o:spid="_x0000_s1026" type="#_x0000_t103" style="position:absolute;left:0;text-align:left;margin-left:95.1pt;margin-top:10.3pt;width:13.85pt;height:62.25pt;rotation:-9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" adj="17999,20583,6083" fillcolor="windowText" strokecolor="windowText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047A668" wp14:editId="3769EA33">
                      <wp:simplePos x="0" y="0"/>
                      <wp:positionH relativeFrom="column">
                        <wp:posOffset>925618</wp:posOffset>
                      </wp:positionH>
                      <wp:positionV relativeFrom="paragraph">
                        <wp:posOffset>100798</wp:posOffset>
                      </wp:positionV>
                      <wp:extent cx="971762" cy="599607"/>
                      <wp:effectExtent l="0" t="0" r="19050" b="10160"/>
                      <wp:wrapNone/>
                      <wp:docPr id="227" name="フリーフォーム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762" cy="599607"/>
                              </a:xfrm>
                              <a:custGeom>
                                <a:avLst/>
                                <a:gdLst>
                                  <a:gd name="connsiteX0" fmla="*/ 387562 w 971762"/>
                                  <a:gd name="connsiteY0" fmla="*/ 28107 h 599607"/>
                                  <a:gd name="connsiteX1" fmla="*/ 336762 w 971762"/>
                                  <a:gd name="connsiteY1" fmla="*/ 28107 h 599607"/>
                                  <a:gd name="connsiteX2" fmla="*/ 19262 w 971762"/>
                                  <a:gd name="connsiteY2" fmla="*/ 320207 h 599607"/>
                                  <a:gd name="connsiteX3" fmla="*/ 971762 w 971762"/>
                                  <a:gd name="connsiteY3" fmla="*/ 599607 h 5996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71762" h="599607">
                                    <a:moveTo>
                                      <a:pt x="387562" y="28107"/>
                                    </a:moveTo>
                                    <a:cubicBezTo>
                                      <a:pt x="392853" y="3765"/>
                                      <a:pt x="398145" y="-20576"/>
                                      <a:pt x="336762" y="28107"/>
                                    </a:cubicBezTo>
                                    <a:cubicBezTo>
                                      <a:pt x="275379" y="76790"/>
                                      <a:pt x="-86571" y="224957"/>
                                      <a:pt x="19262" y="320207"/>
                                    </a:cubicBezTo>
                                    <a:cubicBezTo>
                                      <a:pt x="125095" y="415457"/>
                                      <a:pt x="548428" y="507532"/>
                                      <a:pt x="971762" y="599607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8AFE3D" id="フリーフォーム 227" o:spid="_x0000_s1026" style="position:absolute;left:0;text-align:left;margin-left:72.9pt;margin-top:7.95pt;width:76.5pt;height:47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1762,599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" path="m387562,28107v5291,-24342,10583,-48683,-50800,c275379,76790,-86571,224957,19262,320207v105833,95250,529166,187325,952500,279400e" filled="f" strokecolor="#5b9bd5 [3204]" strokeweight="1.5pt">
                      <v:stroke joinstyle="miter"/>
                      <v:path arrowok="t" o:connecttype="custom" o:connectlocs="387562,28107;336762,28107;19262,320207;971762,599607" o:connectangles="0,0,0,0"/>
                    </v:shape>
                  </w:pict>
                </mc:Fallback>
              </mc:AlternateContent>
            </w:r>
          </w:p>
          <w:p w14:paraId="2535EC62" w14:textId="67CDA86A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0BA212D" w14:textId="0C49C2B5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F979052" w14:textId="136676C8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4884C85" w14:textId="6C67DD30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BEC3CAB" w14:textId="73F0FABD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0E0485C" w14:textId="460F5931" w:rsidR="0042691B" w:rsidRPr="00225017" w:rsidRDefault="005F7665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58465EE1" wp14:editId="4F6A30D3">
                  <wp:simplePos x="0" y="0"/>
                  <wp:positionH relativeFrom="column">
                    <wp:posOffset>2943860</wp:posOffset>
                  </wp:positionH>
                  <wp:positionV relativeFrom="paragraph">
                    <wp:posOffset>47625</wp:posOffset>
                  </wp:positionV>
                  <wp:extent cx="441960" cy="486339"/>
                  <wp:effectExtent l="0" t="0" r="0" b="952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86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</w:tcPr>
          <w:tbl>
            <w:tblPr>
              <w:tblpPr w:leftFromText="142" w:rightFromText="142" w:vertAnchor="text" w:horzAnchor="margin" w:tblpXSpec="center" w:tblpY="152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86"/>
              <w:gridCol w:w="802"/>
              <w:gridCol w:w="802"/>
              <w:gridCol w:w="802"/>
            </w:tblGrid>
            <w:tr w:rsidR="0042691B" w14:paraId="1EA028A5" w14:textId="77777777" w:rsidTr="002A5C5C">
              <w:trPr>
                <w:trHeight w:val="384"/>
              </w:trPr>
              <w:tc>
                <w:tcPr>
                  <w:tcW w:w="3686" w:type="dxa"/>
                  <w:tcBorders>
                    <w:left w:val="single" w:sz="18" w:space="0" w:color="5B9BD5" w:themeColor="accent1"/>
                    <w:bottom w:val="single" w:sz="18" w:space="0" w:color="auto"/>
                    <w:right w:val="double" w:sz="18" w:space="0" w:color="5B9BD5" w:themeColor="accent1"/>
                  </w:tcBorders>
                </w:tcPr>
                <w:p w14:paraId="7744BBE6" w14:textId="13394C91" w:rsidR="0042691B" w:rsidRDefault="00287C97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34016" behindDoc="0" locked="0" layoutInCell="1" allowOverlap="1" wp14:anchorId="68265966" wp14:editId="754A76C6">
                        <wp:simplePos x="0" y="0"/>
                        <wp:positionH relativeFrom="column">
                          <wp:posOffset>1116965</wp:posOffset>
                        </wp:positionH>
                        <wp:positionV relativeFrom="paragraph">
                          <wp:posOffset>-227420</wp:posOffset>
                        </wp:positionV>
                        <wp:extent cx="374621" cy="540715"/>
                        <wp:effectExtent l="0" t="0" r="6985" b="0"/>
                        <wp:wrapNone/>
                        <wp:docPr id="58" name="図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621" cy="540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2691B">
                    <w:rPr>
                      <w:noProof/>
                    </w:rPr>
                    <w:drawing>
                      <wp:anchor distT="0" distB="0" distL="114300" distR="114300" simplePos="0" relativeHeight="251686912" behindDoc="0" locked="0" layoutInCell="1" allowOverlap="1" wp14:anchorId="3EF29F72" wp14:editId="44BB7860">
                        <wp:simplePos x="0" y="0"/>
                        <wp:positionH relativeFrom="column">
                          <wp:posOffset>1114587</wp:posOffset>
                        </wp:positionH>
                        <wp:positionV relativeFrom="paragraph">
                          <wp:posOffset>236220</wp:posOffset>
                        </wp:positionV>
                        <wp:extent cx="257175" cy="257175"/>
                        <wp:effectExtent l="0" t="0" r="9525" b="9525"/>
                        <wp:wrapNone/>
                        <wp:docPr id="254079075" name="図 2540790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2691B">
                    <w:rPr>
                      <w:noProof/>
                    </w:rPr>
                    <w:drawing>
                      <wp:anchor distT="0" distB="0" distL="114300" distR="114300" simplePos="0" relativeHeight="251685888" behindDoc="0" locked="0" layoutInCell="1" allowOverlap="1" wp14:anchorId="1529A414" wp14:editId="6705CAD2">
                        <wp:simplePos x="0" y="0"/>
                        <wp:positionH relativeFrom="column">
                          <wp:posOffset>553558</wp:posOffset>
                        </wp:positionH>
                        <wp:positionV relativeFrom="paragraph">
                          <wp:posOffset>246380</wp:posOffset>
                        </wp:positionV>
                        <wp:extent cx="257175" cy="257175"/>
                        <wp:effectExtent l="0" t="0" r="9525" b="9525"/>
                        <wp:wrapNone/>
                        <wp:docPr id="33829947" name="図 338299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2691B">
                    <w:rPr>
                      <w:noProof/>
                    </w:rPr>
                    <w:drawing>
                      <wp:anchor distT="0" distB="0" distL="114300" distR="114300" simplePos="0" relativeHeight="251684864" behindDoc="0" locked="0" layoutInCell="1" allowOverlap="1" wp14:anchorId="7E369FDC" wp14:editId="6442D339">
                        <wp:simplePos x="0" y="0"/>
                        <wp:positionH relativeFrom="column">
                          <wp:posOffset>61433</wp:posOffset>
                        </wp:positionH>
                        <wp:positionV relativeFrom="paragraph">
                          <wp:posOffset>244475</wp:posOffset>
                        </wp:positionV>
                        <wp:extent cx="257175" cy="257175"/>
                        <wp:effectExtent l="0" t="0" r="9525" b="9525"/>
                        <wp:wrapNone/>
                        <wp:docPr id="1178253566" name="図 11782535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2691B">
                    <w:rPr>
                      <w:noProof/>
                    </w:rPr>
                    <w:drawing>
                      <wp:anchor distT="0" distB="0" distL="114300" distR="114300" simplePos="0" relativeHeight="251683840" behindDoc="0" locked="0" layoutInCell="1" allowOverlap="1" wp14:anchorId="5CF6F40F" wp14:editId="72AE11FD">
                        <wp:simplePos x="0" y="0"/>
                        <wp:positionH relativeFrom="column">
                          <wp:posOffset>787799</wp:posOffset>
                        </wp:positionH>
                        <wp:positionV relativeFrom="paragraph">
                          <wp:posOffset>-21780</wp:posOffset>
                        </wp:positionV>
                        <wp:extent cx="257233" cy="257233"/>
                        <wp:effectExtent l="0" t="0" r="9525" b="9525"/>
                        <wp:wrapNone/>
                        <wp:docPr id="1230393885" name="図 12303938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233" cy="2572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2691B">
                    <w:rPr>
                      <w:noProof/>
                    </w:rPr>
                    <w:drawing>
                      <wp:anchor distT="0" distB="0" distL="114300" distR="114300" simplePos="0" relativeHeight="251682816" behindDoc="0" locked="0" layoutInCell="1" allowOverlap="1" wp14:anchorId="092E333D" wp14:editId="1AF50069">
                        <wp:simplePos x="0" y="0"/>
                        <wp:positionH relativeFrom="column">
                          <wp:posOffset>340656</wp:posOffset>
                        </wp:positionH>
                        <wp:positionV relativeFrom="paragraph">
                          <wp:posOffset>-21167</wp:posOffset>
                        </wp:positionV>
                        <wp:extent cx="257233" cy="257233"/>
                        <wp:effectExtent l="0" t="0" r="9525" b="9525"/>
                        <wp:wrapNone/>
                        <wp:docPr id="43" name="図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233" cy="2572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02" w:type="dxa"/>
                  <w:tcBorders>
                    <w:left w:val="double" w:sz="18" w:space="0" w:color="5B9BD5" w:themeColor="accent1"/>
                    <w:bottom w:val="single" w:sz="18" w:space="0" w:color="auto"/>
                    <w:right w:val="single" w:sz="18" w:space="0" w:color="FF0000"/>
                  </w:tcBorders>
                  <w:vAlign w:val="center"/>
                </w:tcPr>
                <w:p w14:paraId="22E95587" w14:textId="77777777" w:rsidR="0042691B" w:rsidRDefault="0042691B" w:rsidP="0042691B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２ｍ</w:t>
                  </w:r>
                </w:p>
              </w:tc>
              <w:tc>
                <w:tcPr>
                  <w:tcW w:w="802" w:type="dxa"/>
                  <w:tcBorders>
                    <w:left w:val="single" w:sz="18" w:space="0" w:color="FF0000"/>
                    <w:bottom w:val="single" w:sz="18" w:space="0" w:color="auto"/>
                    <w:right w:val="single" w:sz="18" w:space="0" w:color="FF0000"/>
                  </w:tcBorders>
                  <w:vAlign w:val="center"/>
                </w:tcPr>
                <w:p w14:paraId="6C82CFF7" w14:textId="77777777" w:rsidR="0042691B" w:rsidRDefault="0042691B" w:rsidP="0042691B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2ｍ</w:t>
                  </w:r>
                </w:p>
              </w:tc>
              <w:tc>
                <w:tcPr>
                  <w:tcW w:w="802" w:type="dxa"/>
                  <w:tcBorders>
                    <w:left w:val="single" w:sz="18" w:space="0" w:color="FF0000"/>
                    <w:bottom w:val="single" w:sz="18" w:space="0" w:color="auto"/>
                    <w:right w:val="single" w:sz="18" w:space="0" w:color="FF0000"/>
                  </w:tcBorders>
                  <w:vAlign w:val="center"/>
                </w:tcPr>
                <w:p w14:paraId="71713236" w14:textId="77777777" w:rsidR="0042691B" w:rsidRDefault="0042691B" w:rsidP="0042691B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2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m</w:t>
                  </w:r>
                </w:p>
              </w:tc>
            </w:tr>
            <w:tr w:rsidR="0042691B" w14:paraId="78ED5F55" w14:textId="77777777" w:rsidTr="002A5C5C">
              <w:trPr>
                <w:trHeight w:val="384"/>
              </w:trPr>
              <w:tc>
                <w:tcPr>
                  <w:tcW w:w="3686" w:type="dxa"/>
                  <w:tcBorders>
                    <w:top w:val="single" w:sz="18" w:space="0" w:color="auto"/>
                    <w:left w:val="single" w:sz="18" w:space="0" w:color="5B9BD5" w:themeColor="accent1"/>
                    <w:bottom w:val="single" w:sz="18" w:space="0" w:color="auto"/>
                    <w:right w:val="double" w:sz="18" w:space="0" w:color="5B9BD5" w:themeColor="accent1"/>
                  </w:tcBorders>
                </w:tcPr>
                <w:p w14:paraId="0144127E" w14:textId="494D4F49" w:rsidR="0042691B" w:rsidRDefault="00287C97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31968" behindDoc="0" locked="0" layoutInCell="1" allowOverlap="1" wp14:anchorId="12DCE619" wp14:editId="441D8C65">
                        <wp:simplePos x="0" y="0"/>
                        <wp:positionH relativeFrom="column">
                          <wp:posOffset>1772285</wp:posOffset>
                        </wp:positionH>
                        <wp:positionV relativeFrom="paragraph">
                          <wp:posOffset>40005</wp:posOffset>
                        </wp:positionV>
                        <wp:extent cx="374621" cy="540715"/>
                        <wp:effectExtent l="0" t="0" r="6985" b="0"/>
                        <wp:wrapNone/>
                        <wp:docPr id="57" name="図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621" cy="540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2691B">
                    <w:rPr>
                      <w:noProof/>
                    </w:rPr>
                    <w:drawing>
                      <wp:anchor distT="0" distB="0" distL="114300" distR="114300" simplePos="0" relativeHeight="251691008" behindDoc="0" locked="0" layoutInCell="1" allowOverlap="1" wp14:anchorId="1021AB6A" wp14:editId="3C9FC6C6">
                        <wp:simplePos x="0" y="0"/>
                        <wp:positionH relativeFrom="column">
                          <wp:posOffset>1243965</wp:posOffset>
                        </wp:positionH>
                        <wp:positionV relativeFrom="paragraph">
                          <wp:posOffset>256379</wp:posOffset>
                        </wp:positionV>
                        <wp:extent cx="408940" cy="271780"/>
                        <wp:effectExtent l="0" t="57150" r="10160" b="33020"/>
                        <wp:wrapNone/>
                        <wp:docPr id="22534869" name="図 225348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2820838" name=""/>
                                <pic:cNvPicPr/>
                              </pic:nvPicPr>
                              <pic:blipFill>
                                <a:blip r:embed="rId15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893336">
                                  <a:off x="0" y="0"/>
                                  <a:ext cx="408940" cy="271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2691B">
                    <w:rPr>
                      <w:noProof/>
                    </w:rPr>
                    <w:drawing>
                      <wp:anchor distT="0" distB="0" distL="114300" distR="114300" simplePos="0" relativeHeight="251689984" behindDoc="0" locked="0" layoutInCell="1" allowOverlap="1" wp14:anchorId="4C6124BA" wp14:editId="589969BA">
                        <wp:simplePos x="0" y="0"/>
                        <wp:positionH relativeFrom="column">
                          <wp:posOffset>652780</wp:posOffset>
                        </wp:positionH>
                        <wp:positionV relativeFrom="paragraph">
                          <wp:posOffset>251299</wp:posOffset>
                        </wp:positionV>
                        <wp:extent cx="408940" cy="271780"/>
                        <wp:effectExtent l="0" t="57150" r="10160" b="33020"/>
                        <wp:wrapNone/>
                        <wp:docPr id="465796252" name="図 4657962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2820838" name=""/>
                                <pic:cNvPicPr/>
                              </pic:nvPicPr>
                              <pic:blipFill>
                                <a:blip r:embed="rId15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893336">
                                  <a:off x="0" y="0"/>
                                  <a:ext cx="408940" cy="271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2691B">
                    <w:rPr>
                      <w:noProof/>
                    </w:rPr>
                    <w:drawing>
                      <wp:anchor distT="0" distB="0" distL="114300" distR="114300" simplePos="0" relativeHeight="251688960" behindDoc="0" locked="0" layoutInCell="1" allowOverlap="1" wp14:anchorId="1361A259" wp14:editId="1079EF92">
                        <wp:simplePos x="0" y="0"/>
                        <wp:positionH relativeFrom="column">
                          <wp:posOffset>76038</wp:posOffset>
                        </wp:positionH>
                        <wp:positionV relativeFrom="paragraph">
                          <wp:posOffset>255905</wp:posOffset>
                        </wp:positionV>
                        <wp:extent cx="409269" cy="271908"/>
                        <wp:effectExtent l="0" t="57150" r="10160" b="33020"/>
                        <wp:wrapNone/>
                        <wp:docPr id="1409795021" name="図 14097950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2820838" name=""/>
                                <pic:cNvPicPr/>
                              </pic:nvPicPr>
                              <pic:blipFill>
                                <a:blip r:embed="rId1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893336">
                                  <a:off x="0" y="0"/>
                                  <a:ext cx="409269" cy="271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02" w:type="dxa"/>
                  <w:tcBorders>
                    <w:top w:val="single" w:sz="18" w:space="0" w:color="auto"/>
                    <w:left w:val="double" w:sz="18" w:space="0" w:color="5B9BD5" w:themeColor="accent1"/>
                    <w:bottom w:val="single" w:sz="18" w:space="0" w:color="auto"/>
                    <w:right w:val="single" w:sz="18" w:space="0" w:color="FF0000"/>
                  </w:tcBorders>
                </w:tcPr>
                <w:p w14:paraId="2B86295E" w14:textId="77777777" w:rsidR="0042691B" w:rsidRDefault="0042691B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18" w:space="0" w:color="auto"/>
                    <w:left w:val="single" w:sz="18" w:space="0" w:color="FF0000"/>
                    <w:bottom w:val="single" w:sz="18" w:space="0" w:color="auto"/>
                    <w:right w:val="single" w:sz="18" w:space="0" w:color="FF0000"/>
                  </w:tcBorders>
                </w:tcPr>
                <w:p w14:paraId="54EDBA77" w14:textId="77777777" w:rsidR="0042691B" w:rsidRDefault="0042691B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18" w:space="0" w:color="auto"/>
                    <w:left w:val="single" w:sz="18" w:space="0" w:color="FF0000"/>
                    <w:bottom w:val="single" w:sz="18" w:space="0" w:color="auto"/>
                    <w:right w:val="single" w:sz="18" w:space="0" w:color="FF0000"/>
                  </w:tcBorders>
                </w:tcPr>
                <w:p w14:paraId="3F1738DD" w14:textId="77777777" w:rsidR="0042691B" w:rsidRDefault="0042691B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</w:tr>
            <w:tr w:rsidR="0042691B" w14:paraId="1A0A00D8" w14:textId="77777777" w:rsidTr="002A5C5C">
              <w:trPr>
                <w:trHeight w:val="384"/>
              </w:trPr>
              <w:tc>
                <w:tcPr>
                  <w:tcW w:w="3686" w:type="dxa"/>
                  <w:tcBorders>
                    <w:top w:val="single" w:sz="18" w:space="0" w:color="auto"/>
                    <w:left w:val="single" w:sz="18" w:space="0" w:color="5B9BD5" w:themeColor="accent1"/>
                    <w:bottom w:val="single" w:sz="18" w:space="0" w:color="auto"/>
                    <w:right w:val="double" w:sz="18" w:space="0" w:color="5B9BD5" w:themeColor="accent1"/>
                  </w:tcBorders>
                </w:tcPr>
                <w:p w14:paraId="456F330B" w14:textId="1D123214" w:rsidR="0042691B" w:rsidRDefault="0042691B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3056" behindDoc="0" locked="0" layoutInCell="1" allowOverlap="1" wp14:anchorId="7F389FD4" wp14:editId="30E87634">
                        <wp:simplePos x="0" y="0"/>
                        <wp:positionH relativeFrom="column">
                          <wp:posOffset>579438</wp:posOffset>
                        </wp:positionH>
                        <wp:positionV relativeFrom="paragraph">
                          <wp:posOffset>234794</wp:posOffset>
                        </wp:positionV>
                        <wp:extent cx="198120" cy="305435"/>
                        <wp:effectExtent l="3492" t="0" r="0" b="0"/>
                        <wp:wrapNone/>
                        <wp:docPr id="1940300951" name="図 19403009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3101813" name="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198120" cy="305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96128" behindDoc="0" locked="0" layoutInCell="1" allowOverlap="1" wp14:anchorId="6FF8EEE6" wp14:editId="610B6B47">
                        <wp:simplePos x="0" y="0"/>
                        <wp:positionH relativeFrom="column">
                          <wp:posOffset>998700</wp:posOffset>
                        </wp:positionH>
                        <wp:positionV relativeFrom="paragraph">
                          <wp:posOffset>240982</wp:posOffset>
                        </wp:positionV>
                        <wp:extent cx="198120" cy="305435"/>
                        <wp:effectExtent l="3492" t="0" r="0" b="0"/>
                        <wp:wrapNone/>
                        <wp:docPr id="1450991106" name="図 1450991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3101813" name="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198120" cy="305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92032" behindDoc="0" locked="0" layoutInCell="1" allowOverlap="1" wp14:anchorId="4C015439" wp14:editId="0E1F5A16">
                        <wp:simplePos x="0" y="0"/>
                        <wp:positionH relativeFrom="column">
                          <wp:posOffset>147165</wp:posOffset>
                        </wp:positionH>
                        <wp:positionV relativeFrom="paragraph">
                          <wp:posOffset>247332</wp:posOffset>
                        </wp:positionV>
                        <wp:extent cx="198120" cy="305435"/>
                        <wp:effectExtent l="3492" t="0" r="0" b="0"/>
                        <wp:wrapNone/>
                        <wp:docPr id="2005912924" name="図 20059129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3101813" name="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198120" cy="305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02" w:type="dxa"/>
                  <w:tcBorders>
                    <w:top w:val="single" w:sz="18" w:space="0" w:color="auto"/>
                    <w:left w:val="double" w:sz="18" w:space="0" w:color="5B9BD5" w:themeColor="accent1"/>
                    <w:bottom w:val="single" w:sz="18" w:space="0" w:color="auto"/>
                    <w:right w:val="single" w:sz="18" w:space="0" w:color="FF0000"/>
                  </w:tcBorders>
                </w:tcPr>
                <w:p w14:paraId="56060DE1" w14:textId="70AEAA3C" w:rsidR="0042691B" w:rsidRDefault="0042691B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18" w:space="0" w:color="auto"/>
                    <w:left w:val="single" w:sz="18" w:space="0" w:color="FF0000"/>
                    <w:bottom w:val="single" w:sz="18" w:space="0" w:color="auto"/>
                    <w:right w:val="single" w:sz="18" w:space="0" w:color="FF0000"/>
                  </w:tcBorders>
                </w:tcPr>
                <w:p w14:paraId="414F4542" w14:textId="6A5C4422" w:rsidR="0042691B" w:rsidRDefault="0042691B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18" w:space="0" w:color="auto"/>
                    <w:left w:val="single" w:sz="18" w:space="0" w:color="FF0000"/>
                    <w:bottom w:val="single" w:sz="18" w:space="0" w:color="auto"/>
                    <w:right w:val="single" w:sz="18" w:space="0" w:color="FF0000"/>
                  </w:tcBorders>
                </w:tcPr>
                <w:p w14:paraId="1920CA9F" w14:textId="77777777" w:rsidR="0042691B" w:rsidRDefault="0042691B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</w:tr>
            <w:tr w:rsidR="0042691B" w14:paraId="5A1EE1E0" w14:textId="77777777" w:rsidTr="002A5C5C">
              <w:trPr>
                <w:trHeight w:val="384"/>
              </w:trPr>
              <w:tc>
                <w:tcPr>
                  <w:tcW w:w="3686" w:type="dxa"/>
                  <w:tcBorders>
                    <w:top w:val="single" w:sz="18" w:space="0" w:color="auto"/>
                    <w:left w:val="single" w:sz="18" w:space="0" w:color="5B9BD5" w:themeColor="accent1"/>
                    <w:bottom w:val="single" w:sz="18" w:space="0" w:color="auto"/>
                    <w:right w:val="double" w:sz="18" w:space="0" w:color="5B9BD5" w:themeColor="accent1"/>
                  </w:tcBorders>
                </w:tcPr>
                <w:p w14:paraId="0CCF1219" w14:textId="5E2F9A44" w:rsidR="0042691B" w:rsidRDefault="00287C97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29920" behindDoc="0" locked="0" layoutInCell="1" allowOverlap="1" wp14:anchorId="637D6E3F" wp14:editId="63CFC8EB">
                        <wp:simplePos x="0" y="0"/>
                        <wp:positionH relativeFrom="column">
                          <wp:posOffset>1261745</wp:posOffset>
                        </wp:positionH>
                        <wp:positionV relativeFrom="paragraph">
                          <wp:posOffset>-231237</wp:posOffset>
                        </wp:positionV>
                        <wp:extent cx="374621" cy="540715"/>
                        <wp:effectExtent l="0" t="0" r="6985" b="0"/>
                        <wp:wrapNone/>
                        <wp:docPr id="56" name="図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621" cy="540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02" w:type="dxa"/>
                  <w:tcBorders>
                    <w:top w:val="single" w:sz="18" w:space="0" w:color="auto"/>
                    <w:left w:val="double" w:sz="18" w:space="0" w:color="5B9BD5" w:themeColor="accent1"/>
                    <w:bottom w:val="single" w:sz="18" w:space="0" w:color="auto"/>
                    <w:right w:val="single" w:sz="18" w:space="0" w:color="FF0000"/>
                  </w:tcBorders>
                </w:tcPr>
                <w:p w14:paraId="7EF60253" w14:textId="77777777" w:rsidR="0042691B" w:rsidRDefault="0042691B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18" w:space="0" w:color="auto"/>
                    <w:left w:val="single" w:sz="18" w:space="0" w:color="FF0000"/>
                    <w:bottom w:val="single" w:sz="18" w:space="0" w:color="auto"/>
                    <w:right w:val="single" w:sz="18" w:space="0" w:color="FF0000"/>
                  </w:tcBorders>
                </w:tcPr>
                <w:p w14:paraId="3EC421AA" w14:textId="77777777" w:rsidR="0042691B" w:rsidRDefault="0042691B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18" w:space="0" w:color="auto"/>
                    <w:left w:val="single" w:sz="18" w:space="0" w:color="FF0000"/>
                    <w:bottom w:val="single" w:sz="18" w:space="0" w:color="auto"/>
                    <w:right w:val="single" w:sz="18" w:space="0" w:color="FF0000"/>
                  </w:tcBorders>
                </w:tcPr>
                <w:p w14:paraId="054C45D0" w14:textId="77777777" w:rsidR="0042691B" w:rsidRDefault="0042691B" w:rsidP="0042691B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</w:tr>
          </w:tbl>
          <w:p w14:paraId="6DCC39BF" w14:textId="1A5A09B1" w:rsidR="0042691B" w:rsidRDefault="00287C97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3CCA6F2B" wp14:editId="2B86E65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34290</wp:posOffset>
                  </wp:positionV>
                  <wp:extent cx="480060" cy="579925"/>
                  <wp:effectExtent l="0" t="0" r="0" b="0"/>
                  <wp:wrapNone/>
                  <wp:docPr id="63" name="図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0060" cy="57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91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6407E3" wp14:editId="664F2DE0">
                      <wp:simplePos x="0" y="0"/>
                      <wp:positionH relativeFrom="column">
                        <wp:posOffset>-46193</wp:posOffset>
                      </wp:positionH>
                      <wp:positionV relativeFrom="paragraph">
                        <wp:posOffset>1759585</wp:posOffset>
                      </wp:positionV>
                      <wp:extent cx="265430" cy="325120"/>
                      <wp:effectExtent l="0" t="0" r="0" b="0"/>
                      <wp:wrapNone/>
                      <wp:docPr id="55891254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430" cy="32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98485E" w14:textId="77777777" w:rsidR="0042691B" w:rsidRPr="00A61EFF" w:rsidRDefault="0042691B" w:rsidP="004269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407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58" type="#_x0000_t202" style="position:absolute;left:0;text-align:left;margin-left:-3.65pt;margin-top:138.55pt;width:20.9pt;height:2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" filled="f" stroked="f" strokeweight=".5pt">
                      <v:textbox>
                        <w:txbxContent>
                          <w:p w14:paraId="7398485E" w14:textId="77777777" w:rsidR="0042691B" w:rsidRPr="00A61EFF" w:rsidRDefault="0042691B" w:rsidP="0042691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691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CB096A" wp14:editId="4BFDB7C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1482252</wp:posOffset>
                      </wp:positionV>
                      <wp:extent cx="297180" cy="342265"/>
                      <wp:effectExtent l="0" t="0" r="0" b="635"/>
                      <wp:wrapNone/>
                      <wp:docPr id="1338146973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342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1D240D" w14:textId="77777777" w:rsidR="0042691B" w:rsidRPr="00A61EFF" w:rsidRDefault="0042691B" w:rsidP="004269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B096A" id="_x0000_s1059" type="#_x0000_t202" style="position:absolute;left:0;text-align:left;margin-left:-4.25pt;margin-top:116.7pt;width:23.4pt;height:2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" filled="f" stroked="f" strokeweight=".5pt">
                      <v:textbox>
                        <w:txbxContent>
                          <w:p w14:paraId="341D240D" w14:textId="77777777" w:rsidR="0042691B" w:rsidRPr="00A61EFF" w:rsidRDefault="0042691B" w:rsidP="0042691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691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3DE430" wp14:editId="7A178268">
                      <wp:simplePos x="0" y="0"/>
                      <wp:positionH relativeFrom="column">
                        <wp:posOffset>-44051</wp:posOffset>
                      </wp:positionH>
                      <wp:positionV relativeFrom="paragraph">
                        <wp:posOffset>1186002</wp:posOffset>
                      </wp:positionV>
                      <wp:extent cx="244475" cy="325917"/>
                      <wp:effectExtent l="0" t="0" r="0" b="0"/>
                      <wp:wrapNone/>
                      <wp:docPr id="98180693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3259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FCE1C2" w14:textId="77777777" w:rsidR="0042691B" w:rsidRPr="00A61EFF" w:rsidRDefault="0042691B" w:rsidP="004269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DE430" id="_x0000_s1060" type="#_x0000_t202" style="position:absolute;left:0;text-align:left;margin-left:-3.45pt;margin-top:93.4pt;width:19.25pt;height:2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" filled="f" stroked="f" strokeweight=".5pt">
                      <v:textbox>
                        <w:txbxContent>
                          <w:p w14:paraId="5CFCE1C2" w14:textId="77777777" w:rsidR="0042691B" w:rsidRPr="00A61EFF" w:rsidRDefault="0042691B" w:rsidP="0042691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691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F1715D" wp14:editId="72F2CC29">
                      <wp:simplePos x="0" y="0"/>
                      <wp:positionH relativeFrom="column">
                        <wp:posOffset>-43653</wp:posOffset>
                      </wp:positionH>
                      <wp:positionV relativeFrom="paragraph">
                        <wp:posOffset>930275</wp:posOffset>
                      </wp:positionV>
                      <wp:extent cx="244475" cy="375285"/>
                      <wp:effectExtent l="0" t="0" r="3175" b="5715"/>
                      <wp:wrapNone/>
                      <wp:docPr id="1546664844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375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6DC3EA" w14:textId="77777777" w:rsidR="0042691B" w:rsidRPr="00A61EFF" w:rsidRDefault="0042691B" w:rsidP="004269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61EF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1715D" id="_x0000_s1061" type="#_x0000_t202" style="position:absolute;left:0;text-align:left;margin-left:-3.45pt;margin-top:73.25pt;width:19.25pt;height:2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" fillcolor="white [3201]" stroked="f" strokeweight=".5pt">
                      <v:textbox>
                        <w:txbxContent>
                          <w:p w14:paraId="6C6DC3EA" w14:textId="77777777" w:rsidR="0042691B" w:rsidRPr="00A61EFF" w:rsidRDefault="0042691B" w:rsidP="0042691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61E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691B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564FA7E" wp14:editId="678F2ED0">
                  <wp:simplePos x="0" y="0"/>
                  <wp:positionH relativeFrom="column">
                    <wp:posOffset>1828800</wp:posOffset>
                  </wp:positionH>
                  <wp:positionV relativeFrom="paragraph">
                    <wp:posOffset>959485</wp:posOffset>
                  </wp:positionV>
                  <wp:extent cx="257175" cy="257175"/>
                  <wp:effectExtent l="0" t="0" r="9525" b="9525"/>
                  <wp:wrapNone/>
                  <wp:docPr id="571990861" name="図 571990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91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F94728" wp14:editId="7B03CD62">
                      <wp:simplePos x="0" y="0"/>
                      <wp:positionH relativeFrom="column">
                        <wp:posOffset>729024</wp:posOffset>
                      </wp:positionH>
                      <wp:positionV relativeFrom="paragraph">
                        <wp:posOffset>69584</wp:posOffset>
                      </wp:positionV>
                      <wp:extent cx="3341724" cy="473873"/>
                      <wp:effectExtent l="209550" t="0" r="11430" b="21590"/>
                      <wp:wrapNone/>
                      <wp:docPr id="60909966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1724" cy="473873"/>
                              </a:xfrm>
                              <a:prstGeom prst="wedgeRoundRectCallout">
                                <a:avLst>
                                  <a:gd name="adj1" fmla="val -55479"/>
                                  <a:gd name="adj2" fmla="val -3123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01CC30" w14:textId="258863A4" w:rsidR="0042691B" w:rsidRPr="00545308" w:rsidRDefault="0042691B" w:rsidP="0042691B">
                                  <w:pPr>
                                    <w:snapToGrid w:val="0"/>
                                    <w:contextualSpacing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○秒の間に障害物を</w:t>
                                  </w:r>
                                  <w:r w:rsidR="00F9522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走り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越えて，ゴールまでたどり着けるかな？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94728" id="_x0000_s1062" type="#_x0000_t62" style="position:absolute;left:0;text-align:left;margin-left:57.4pt;margin-top:5.5pt;width:263.15pt;height: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" adj="-1183,4053" fillcolor="window" strokecolor="#223f59" strokeweight="1.5pt">
                      <v:textbox>
                        <w:txbxContent>
                          <w:p w14:paraId="4A01CC30" w14:textId="258863A4" w:rsidR="0042691B" w:rsidRPr="00545308" w:rsidRDefault="0042691B" w:rsidP="0042691B">
                            <w:pPr>
                              <w:snapToGrid w:val="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○秒の間に障害物を</w:t>
                            </w:r>
                            <w:r w:rsidR="00F952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走り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越えて，ゴールまでたどり着けるかな？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D03964" w14:textId="7ED70283" w:rsidR="0042691B" w:rsidRDefault="005F7665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2F2B5A" wp14:editId="087D85C4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147955</wp:posOffset>
                      </wp:positionV>
                      <wp:extent cx="4035415" cy="354433"/>
                      <wp:effectExtent l="0" t="0" r="3810" b="7620"/>
                      <wp:wrapNone/>
                      <wp:docPr id="1992166515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5415" cy="354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0321BB" w14:textId="77777777" w:rsidR="0042691B" w:rsidRPr="00FB32B5" w:rsidRDefault="0042691B" w:rsidP="0042691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B32B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スタート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　←　３０ｍ</w:t>
                                  </w:r>
                                  <w:r w:rsidRPr="00FB32B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→　</w:t>
                                  </w:r>
                                  <w:r w:rsidRPr="00FB32B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ゴール　２点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 </w:t>
                                  </w:r>
                                  <w:r w:rsidRPr="00FB32B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３点　４点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F2B5A" id="テキスト ボックス 3" o:spid="_x0000_s1063" type="#_x0000_t202" style="position:absolute;left:0;text-align:left;margin-left:5.95pt;margin-top:11.65pt;width:317.75pt;height:2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" fillcolor="white [3201]" stroked="f" strokeweight=".5pt">
                      <v:textbox>
                        <w:txbxContent>
                          <w:p w14:paraId="420321BB" w14:textId="77777777" w:rsidR="0042691B" w:rsidRPr="00FB32B5" w:rsidRDefault="0042691B" w:rsidP="0042691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B32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スタート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←　３０ｍ</w:t>
                            </w:r>
                            <w:r w:rsidRPr="00FB32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→　</w:t>
                            </w:r>
                            <w:r w:rsidRPr="00FB32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ゴール　２点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FB32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３点　４点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368579" w14:textId="3ABCFA31" w:rsidR="0042691B" w:rsidRPr="00C71DA9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7AB4C1F" w14:textId="3F8DF06B" w:rsidR="0042691B" w:rsidRDefault="0042691B" w:rsidP="0042691B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19420F2" w14:textId="24714887" w:rsidR="0042691B" w:rsidRPr="00C71DA9" w:rsidRDefault="0042691B" w:rsidP="0042691B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7C828B9" wp14:editId="7BB9D504">
                      <wp:simplePos x="0" y="0"/>
                      <wp:positionH relativeFrom="column">
                        <wp:posOffset>517669</wp:posOffset>
                      </wp:positionH>
                      <wp:positionV relativeFrom="paragraph">
                        <wp:posOffset>1611606</wp:posOffset>
                      </wp:positionV>
                      <wp:extent cx="1449238" cy="742950"/>
                      <wp:effectExtent l="133350" t="0" r="17780" b="19050"/>
                      <wp:wrapNone/>
                      <wp:docPr id="1205995406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9238" cy="742950"/>
                              </a:xfrm>
                              <a:prstGeom prst="wedgeRoundRectCallout">
                                <a:avLst>
                                  <a:gd name="adj1" fmla="val -58590"/>
                                  <a:gd name="adj2" fmla="val -1542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31EA0A" w14:textId="2513E1B5" w:rsidR="0042691B" w:rsidRPr="00EE7B9E" w:rsidRDefault="0042691B" w:rsidP="0042691B">
                                  <w:pPr>
                                    <w:snapToGrid w:val="0"/>
                                    <w:contextualSpacing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障害物の置き場所を考えたけど，同じ間隔になるように置くと</w:t>
                                  </w:r>
                                  <w:r w:rsidR="00F9522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走り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越しやすかったよ。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828B9" id="_x0000_s1064" type="#_x0000_t62" style="position:absolute;left:0;text-align:left;margin-left:40.75pt;margin-top:126.9pt;width:114.1pt;height:58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" adj="-1855,7468" fillcolor="window" strokecolor="#223f59" strokeweight="1.5pt">
                      <v:textbox>
                        <w:txbxContent>
                          <w:p w14:paraId="0D31EA0A" w14:textId="2513E1B5" w:rsidR="0042691B" w:rsidRPr="00EE7B9E" w:rsidRDefault="0042691B" w:rsidP="0042691B">
                            <w:pPr>
                              <w:snapToGrid w:val="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障害物の置き場所を考えたけど，同じ間隔になるように置くと</w:t>
                            </w:r>
                            <w:r w:rsidR="00F952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走り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越しやすかったよ。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※障害物は，ケンステップ，小型ハードル，なわとび，コーンなどでもよい。（障害物を置く場所は，チーム内で相談して決める。）</w:t>
            </w:r>
          </w:p>
          <w:p w14:paraId="6AC0BC07" w14:textId="28F818C5" w:rsidR="0042691B" w:rsidRPr="00C71DA9" w:rsidRDefault="00E348A2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4735F0C4" wp14:editId="1EA306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191770</wp:posOffset>
                  </wp:positionV>
                  <wp:extent cx="543208" cy="548640"/>
                  <wp:effectExtent l="0" t="0" r="9525" b="3810"/>
                  <wp:wrapNone/>
                  <wp:docPr id="1230393863" name="図 1230393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55" cy="549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692BD460" wp14:editId="41870E8F">
                  <wp:simplePos x="0" y="0"/>
                  <wp:positionH relativeFrom="column">
                    <wp:posOffset>3940175</wp:posOffset>
                  </wp:positionH>
                  <wp:positionV relativeFrom="paragraph">
                    <wp:posOffset>214630</wp:posOffset>
                  </wp:positionV>
                  <wp:extent cx="384460" cy="441960"/>
                  <wp:effectExtent l="0" t="0" r="0" b="0"/>
                  <wp:wrapNone/>
                  <wp:docPr id="1230393862" name="図 1230393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4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91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9DCFB0D" wp14:editId="2F9DA1DB">
                      <wp:simplePos x="0" y="0"/>
                      <wp:positionH relativeFrom="column">
                        <wp:posOffset>2035918</wp:posOffset>
                      </wp:positionH>
                      <wp:positionV relativeFrom="paragraph">
                        <wp:posOffset>15695</wp:posOffset>
                      </wp:positionV>
                      <wp:extent cx="1832394" cy="695325"/>
                      <wp:effectExtent l="0" t="0" r="206375" b="28575"/>
                      <wp:wrapNone/>
                      <wp:docPr id="183920900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2394" cy="695325"/>
                              </a:xfrm>
                              <a:prstGeom prst="wedgeRoundRectCallout">
                                <a:avLst>
                                  <a:gd name="adj1" fmla="val 58789"/>
                                  <a:gd name="adj2" fmla="val 991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EC32B6" w14:textId="1D2BC186" w:rsidR="0042691B" w:rsidRPr="00EE7B9E" w:rsidRDefault="0042691B" w:rsidP="0042691B">
                                  <w:pPr>
                                    <w:snapToGrid w:val="0"/>
                                    <w:contextualSpacing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スタートの近くに置くのではなくて，ゴール</w:t>
                                  </w:r>
                                  <w:r w:rsidRPr="00480588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の近く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に置くとスピードが落ちずに</w:t>
                                  </w:r>
                                  <w:r w:rsidR="00F9522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走り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越えることができ，２点を取ることができたよ。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CFB0D" id="_x0000_s1065" type="#_x0000_t62" style="position:absolute;left:0;text-align:left;margin-left:160.3pt;margin-top:1.25pt;width:144.3pt;height:5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" adj="23498,12942" fillcolor="window" strokecolor="#223f59" strokeweight="1.5pt">
                      <v:textbox>
                        <w:txbxContent>
                          <w:p w14:paraId="4EEC32B6" w14:textId="1D2BC186" w:rsidR="0042691B" w:rsidRPr="00EE7B9E" w:rsidRDefault="0042691B" w:rsidP="0042691B">
                            <w:pPr>
                              <w:snapToGrid w:val="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スタートの近くに置くのではなくて，ゴール</w:t>
                            </w:r>
                            <w:r w:rsidRPr="004805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の近く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に置くとスピードが落ちずに</w:t>
                            </w:r>
                            <w:r w:rsidR="00F952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走り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越えることができ，２点を取ることができたよ。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FA49C2" w14:textId="36D21067" w:rsidR="0042691B" w:rsidRPr="00C71DA9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2EC82EC" w14:textId="65C3560E" w:rsidR="0042691B" w:rsidRPr="00C71DA9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8" w:type="dxa"/>
          </w:tcPr>
          <w:p w14:paraId="266783DC" w14:textId="14A333BB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C8FDB4" wp14:editId="436C9F3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170815</wp:posOffset>
                      </wp:positionV>
                      <wp:extent cx="1619885" cy="753216"/>
                      <wp:effectExtent l="0" t="0" r="18415" b="313690"/>
                      <wp:wrapNone/>
                      <wp:docPr id="759552902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753216"/>
                              </a:xfrm>
                              <a:prstGeom prst="wedgeRoundRectCallout">
                                <a:avLst>
                                  <a:gd name="adj1" fmla="val 3171"/>
                                  <a:gd name="adj2" fmla="val 8391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6248FB" w14:textId="77777777" w:rsidR="0042691B" w:rsidRPr="00545308" w:rsidRDefault="0042691B" w:rsidP="0042691B">
                                  <w:pPr>
                                    <w:snapToGrid w:val="0"/>
                                    <w:contextualSpacing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いろいろなインターバルのレーンで取り組むことで,自分に合ったインターバルを見つけることができます。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8FDB4" id="_x0000_s1066" type="#_x0000_t62" style="position:absolute;left:0;text-align:left;margin-left:-.55pt;margin-top:13.45pt;width:127.55pt;height:5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" adj="11485,28925" fillcolor="window" strokecolor="#223f59" strokeweight="1.5pt">
                      <v:textbox>
                        <w:txbxContent>
                          <w:p w14:paraId="566248FB" w14:textId="77777777" w:rsidR="0042691B" w:rsidRPr="00545308" w:rsidRDefault="0042691B" w:rsidP="0042691B">
                            <w:pPr>
                              <w:snapToGrid w:val="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いろいろなインターバルのレーンで取り組むことで,自分に合ったインターバルを見つけることができます。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9AF9D" wp14:editId="5E9557DC">
                      <wp:simplePos x="0" y="0"/>
                      <wp:positionH relativeFrom="column">
                        <wp:posOffset>1698692</wp:posOffset>
                      </wp:positionH>
                      <wp:positionV relativeFrom="paragraph">
                        <wp:posOffset>54109</wp:posOffset>
                      </wp:positionV>
                      <wp:extent cx="3107690" cy="484505"/>
                      <wp:effectExtent l="0" t="0" r="16510" b="239395"/>
                      <wp:wrapNone/>
                      <wp:docPr id="1310907123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7690" cy="484505"/>
                              </a:xfrm>
                              <a:prstGeom prst="wedgeRoundRectCallout">
                                <a:avLst>
                                  <a:gd name="adj1" fmla="val 35357"/>
                                  <a:gd name="adj2" fmla="val 9649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96AF5C" w14:textId="77777777" w:rsidR="0042691B" w:rsidRPr="0042691B" w:rsidRDefault="0042691B" w:rsidP="0042691B">
                                  <w:pPr>
                                    <w:snapToGrid w:val="0"/>
                                    <w:contextualSpacing/>
                                    <w:rPr>
                                      <w:outline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D91E6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インターバルを短く（長く）すると，リズムよく走り越えることができた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。自分に合ったインターバルは〇ｍのレーンだ。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9AF9D" id="_x0000_s1067" type="#_x0000_t62" style="position:absolute;left:0;text-align:left;margin-left:133.75pt;margin-top:4.25pt;width:244.7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" adj="18437,31642" fillcolor="window" strokecolor="#223f59" strokeweight="1.5pt">
                      <v:textbox>
                        <w:txbxContent>
                          <w:p w14:paraId="1396AF5C" w14:textId="77777777" w:rsidR="0042691B" w:rsidRPr="0042691B" w:rsidRDefault="0042691B" w:rsidP="0042691B">
                            <w:pPr>
                              <w:snapToGrid w:val="0"/>
                              <w:contextualSpacing/>
                              <w:rPr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91E6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インターバルを短く（</w:t>
                            </w:r>
                            <w:r w:rsidRPr="00D91E6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長く）すると，リズムよく走り越えることができた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。自分に合ったインターバルは〇ｍのレーンだ。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3A4684" w14:textId="151C4C11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2B02D9E" w14:textId="3DCDF85F" w:rsidR="0042691B" w:rsidRDefault="00E348A2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39A5C7B1" wp14:editId="198ED2A7">
                  <wp:simplePos x="0" y="0"/>
                  <wp:positionH relativeFrom="column">
                    <wp:posOffset>4415790</wp:posOffset>
                  </wp:positionH>
                  <wp:positionV relativeFrom="paragraph">
                    <wp:posOffset>191684</wp:posOffset>
                  </wp:positionV>
                  <wp:extent cx="394176" cy="387985"/>
                  <wp:effectExtent l="0" t="0" r="6350" b="0"/>
                  <wp:wrapNone/>
                  <wp:docPr id="1230393864" name="図 1230393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4176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316D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8C0F7CE" wp14:editId="365F7A5B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137160</wp:posOffset>
                      </wp:positionV>
                      <wp:extent cx="3431540" cy="2435225"/>
                      <wp:effectExtent l="95250" t="0" r="0" b="98425"/>
                      <wp:wrapNone/>
                      <wp:docPr id="1025854192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1540" cy="2435225"/>
                                <a:chOff x="0" y="0"/>
                                <a:chExt cx="3431887" cy="2435410"/>
                              </a:xfrm>
                            </wpg:grpSpPr>
                            <wpg:grpSp>
                              <wpg:cNvPr id="652933973" name="グループ化 8"/>
                              <wpg:cNvGrpSpPr/>
                              <wpg:grpSpPr>
                                <a:xfrm>
                                  <a:off x="0" y="0"/>
                                  <a:ext cx="3431887" cy="2435410"/>
                                  <a:chOff x="0" y="0"/>
                                  <a:chExt cx="3431887" cy="2435410"/>
                                </a:xfrm>
                              </wpg:grpSpPr>
                              <wpg:grpSp>
                                <wpg:cNvPr id="845643075" name="グループ化 4"/>
                                <wpg:cNvGrpSpPr/>
                                <wpg:grpSpPr>
                                  <a:xfrm rot="604810">
                                    <a:off x="0" y="599786"/>
                                    <a:ext cx="3086100" cy="1209675"/>
                                    <a:chOff x="0" y="0"/>
                                    <a:chExt cx="3086100" cy="1209675"/>
                                  </a:xfrm>
                                </wpg:grpSpPr>
                                <wps:wsp>
                                  <wps:cNvPr id="1948785978" name="正方形/長方形 3"/>
                                  <wps:cNvSpPr/>
                                  <wps:spPr>
                                    <a:xfrm>
                                      <a:off x="0" y="304800"/>
                                      <a:ext cx="3086100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rgbClr val="5B9BD5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91197663" name="正方形/長方形 3"/>
                                  <wps:cNvSpPr/>
                                  <wps:spPr>
                                    <a:xfrm>
                                      <a:off x="0" y="0"/>
                                      <a:ext cx="3086100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rgbClr val="5B9BD5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2189809" name="正方形/長方形 3"/>
                                  <wps:cNvSpPr/>
                                  <wps:spPr>
                                    <a:xfrm>
                                      <a:off x="0" y="609600"/>
                                      <a:ext cx="3086100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rgbClr val="5B9BD5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58947167" name="正方形/長方形 3"/>
                                  <wps:cNvSpPr/>
                                  <wps:spPr>
                                    <a:xfrm>
                                      <a:off x="0" y="904875"/>
                                      <a:ext cx="3086100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rgbClr val="5B9BD5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528856733" name="図 528856733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168" t="63547" r="1" b="-1"/>
                                  <a:stretch/>
                                </pic:blipFill>
                                <pic:spPr bwMode="auto">
                                  <a:xfrm rot="342471">
                                    <a:off x="96405" y="749300"/>
                                    <a:ext cx="495300" cy="210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86910858" name="図 1586910858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168" t="63547" r="1" b="-1"/>
                                  <a:stretch/>
                                </pic:blipFill>
                                <pic:spPr bwMode="auto">
                                  <a:xfrm rot="342471">
                                    <a:off x="488950" y="511463"/>
                                    <a:ext cx="495300" cy="210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90193151" name="図 690193151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168" t="63547" r="1" b="-1"/>
                                  <a:stretch/>
                                </pic:blipFill>
                                <pic:spPr bwMode="auto">
                                  <a:xfrm rot="342471">
                                    <a:off x="43296" y="1058718"/>
                                    <a:ext cx="495300" cy="210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38153902" name="図 1638153902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168" t="63547" r="1" b="-1"/>
                                  <a:stretch/>
                                </pic:blipFill>
                                <pic:spPr bwMode="auto">
                                  <a:xfrm rot="342471">
                                    <a:off x="860714" y="562263"/>
                                    <a:ext cx="495300" cy="210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005076767" name="図 2005076767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168" t="63547" r="1" b="-1"/>
                                  <a:stretch/>
                                </pic:blipFill>
                                <pic:spPr bwMode="auto">
                                  <a:xfrm rot="342471">
                                    <a:off x="15587" y="1361209"/>
                                    <a:ext cx="495300" cy="210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372791539" name="直線コネクタ 6"/>
                                <wps:cNvCnPr/>
                                <wps:spPr>
                                  <a:xfrm flipH="1">
                                    <a:off x="486641" y="249381"/>
                                    <a:ext cx="240665" cy="137541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93400863" name="直線コネクタ 6"/>
                                <wps:cNvCnPr/>
                                <wps:spPr>
                                  <a:xfrm flipH="1">
                                    <a:off x="1068532" y="346363"/>
                                    <a:ext cx="240665" cy="13754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40214589" name="直線コネクタ 6"/>
                                <wps:cNvCnPr/>
                                <wps:spPr>
                                  <a:xfrm flipH="1">
                                    <a:off x="1696605" y="471054"/>
                                    <a:ext cx="240665" cy="13754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52625294" name="直線コネクタ 6"/>
                                <wps:cNvCnPr/>
                                <wps:spPr>
                                  <a:xfrm flipH="1">
                                    <a:off x="2317750" y="584200"/>
                                    <a:ext cx="240665" cy="13754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8950" y="0"/>
                                    <a:ext cx="685800" cy="328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D21EA9" w14:textId="77777777" w:rsidR="0042691B" w:rsidRPr="002D73A5" w:rsidRDefault="0042691B" w:rsidP="0042691B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  <w:szCs w:val="18"/>
                                        </w:rPr>
                                      </w:pPr>
                                      <w:r w:rsidRPr="002D73A5"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10m（1点）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1102227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07787" y="113145"/>
                                    <a:ext cx="676275" cy="328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5EF02C1" w14:textId="77777777" w:rsidR="0042691B" w:rsidRPr="002D73A5" w:rsidRDefault="0042691B" w:rsidP="0042691B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/>
                                          <w:sz w:val="16"/>
                                          <w:szCs w:val="18"/>
                                        </w:rPr>
                                        <w:t>2</w:t>
                                      </w:r>
                                      <w:r w:rsidRPr="002D73A5"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0m</w:t>
                                      </w:r>
                                      <w:r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（2点）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010506613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35859" y="237836"/>
                                    <a:ext cx="685800" cy="328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4952EC" w14:textId="77777777" w:rsidR="0042691B" w:rsidRPr="002D73A5" w:rsidRDefault="0042691B" w:rsidP="0042691B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/>
                                          <w:sz w:val="16"/>
                                          <w:szCs w:val="18"/>
                                        </w:rPr>
                                        <w:t>3</w:t>
                                      </w:r>
                                      <w:r w:rsidRPr="002D73A5"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0m</w:t>
                                      </w:r>
                                      <w:r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（3点）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372315706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21659" y="355600"/>
                                    <a:ext cx="746760" cy="328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FEF309" w14:textId="070C30B8" w:rsidR="0042691B" w:rsidRPr="002D73A5" w:rsidRDefault="0042691B" w:rsidP="0042691B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/>
                                          <w:sz w:val="16"/>
                                          <w:szCs w:val="18"/>
                                        </w:rPr>
                                        <w:t>4</w:t>
                                      </w:r>
                                      <w:r w:rsidRPr="002D73A5"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0m</w:t>
                                      </w:r>
                                      <w:r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（</w:t>
                                      </w:r>
                                      <w:r w:rsidR="00A9316D"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８</w:t>
                                      </w:r>
                                      <w:r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点）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199120170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12787" y="570345"/>
                                    <a:ext cx="419100" cy="328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BE8F29" w14:textId="77777777" w:rsidR="0042691B" w:rsidRPr="002D73A5" w:rsidRDefault="0042691B" w:rsidP="0042691B">
                                      <w:pPr>
                                        <w:rPr>
                                          <w:rFonts w:ascii="HGPｺﾞｼｯｸM" w:eastAsia="HGPｺﾞｼｯｸM"/>
                                          <w:sz w:val="16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/>
                                          <w:sz w:val="16"/>
                                          <w:szCs w:val="18"/>
                                        </w:rPr>
                                        <w:t>5</w:t>
                                      </w:r>
                                      <w:r w:rsidRPr="002D73A5"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0m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15344777" name="図 115344777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168" t="63547" r="1" b="-1"/>
                                  <a:stretch/>
                                </pic:blipFill>
                                <pic:spPr bwMode="auto">
                                  <a:xfrm rot="342471">
                                    <a:off x="537441" y="841663"/>
                                    <a:ext cx="495300" cy="210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10051947" name="図 1510051947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168" t="63547" r="1" b="-1"/>
                                  <a:stretch/>
                                </pic:blipFill>
                                <pic:spPr bwMode="auto">
                                  <a:xfrm rot="342471">
                                    <a:off x="957696" y="910936"/>
                                    <a:ext cx="495300" cy="210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07818214" name="図 907818214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168" t="63547" r="1" b="-1"/>
                                  <a:stretch/>
                                </pic:blipFill>
                                <pic:spPr bwMode="auto">
                                  <a:xfrm rot="342471">
                                    <a:off x="1010805" y="1211118"/>
                                    <a:ext cx="495300" cy="210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855244560" name="図 1855244560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168" t="63547" r="1" b="-1"/>
                                  <a:stretch/>
                                </pic:blipFill>
                                <pic:spPr bwMode="auto">
                                  <a:xfrm rot="342471">
                                    <a:off x="1068900" y="1515918"/>
                                    <a:ext cx="495300" cy="210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23993704" name="図 1623993704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168" t="63547" r="1" b="-1"/>
                                  <a:stretch/>
                                </pic:blipFill>
                                <pic:spPr bwMode="auto">
                                  <a:xfrm rot="342471">
                                    <a:off x="574387" y="1139536"/>
                                    <a:ext cx="495300" cy="210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28345266" name="図 228345266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168" t="63547" r="1" b="-1"/>
                                  <a:stretch/>
                                </pic:blipFill>
                                <pic:spPr bwMode="auto">
                                  <a:xfrm rot="342471">
                                    <a:off x="584837" y="1448954"/>
                                    <a:ext cx="495300" cy="210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78302171" name="直線コネクタ 6"/>
                                <wps:cNvCnPr/>
                                <wps:spPr>
                                  <a:xfrm flipH="1">
                                    <a:off x="1812059" y="494145"/>
                                    <a:ext cx="240665" cy="13754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3752859" name="直線コネクタ 6"/>
                                <wps:cNvCnPr/>
                                <wps:spPr>
                                  <a:xfrm flipH="1">
                                    <a:off x="1929823" y="512618"/>
                                    <a:ext cx="240665" cy="13754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19841" name="直線コネクタ 6"/>
                                <wps:cNvCnPr/>
                                <wps:spPr>
                                  <a:xfrm flipH="1">
                                    <a:off x="2056823" y="538018"/>
                                    <a:ext cx="240665" cy="13754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1090255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600566">
                                    <a:off x="1861987" y="2092795"/>
                                    <a:ext cx="1311910" cy="34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C871181" w14:textId="77777777" w:rsidR="0042691B" w:rsidRDefault="0042691B" w:rsidP="0042691B">
                                      <w:pPr>
                                        <w:snapToGrid w:val="0"/>
                                        <w:contextualSpacing/>
                                        <w:rPr>
                                          <w:rFonts w:ascii="HGPｺﾞｼｯｸM" w:eastAsia="HGPｺﾞｼｯｸM"/>
                                          <w:sz w:val="16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ボーナスライン</w:t>
                                      </w:r>
                                    </w:p>
                                    <w:p w14:paraId="54B75422" w14:textId="1A9CA05A" w:rsidR="0042691B" w:rsidRPr="002D73A5" w:rsidRDefault="0042691B" w:rsidP="0042691B">
                                      <w:pPr>
                                        <w:snapToGrid w:val="0"/>
                                        <w:contextualSpacing/>
                                        <w:rPr>
                                          <w:rFonts w:ascii="HGPｺﾞｼｯｸM" w:eastAsia="HGPｺﾞｼｯｸM"/>
                                          <w:sz w:val="16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※</w:t>
                                      </w:r>
                                      <w:r w:rsidR="00A9316D"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２</w:t>
                                      </w:r>
                                      <w:r>
                                        <w:rPr>
                                          <w:rFonts w:ascii="HGPｺﾞｼｯｸM" w:eastAsia="HGPｺﾞｼｯｸM" w:hint="eastAsia"/>
                                          <w:sz w:val="16"/>
                                          <w:szCs w:val="18"/>
                                        </w:rPr>
                                        <w:t>m間隔（31m←4点）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11173146" name="左中かっこ 7"/>
                                <wps:cNvSpPr/>
                                <wps:spPr>
                                  <a:xfrm rot="16822203">
                                    <a:off x="1949739" y="1656484"/>
                                    <a:ext cx="97484" cy="633634"/>
                                  </a:xfrm>
                                  <a:prstGeom prst="leftBrace">
                                    <a:avLst>
                                      <a:gd name="adj1" fmla="val 8333"/>
                                      <a:gd name="adj2" fmla="val 48945"/>
                                    </a:avLst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12601918" name="直線コネクタ 6"/>
                              <wps:cNvCnPr/>
                              <wps:spPr>
                                <a:xfrm flipH="1">
                                  <a:off x="2178718" y="557463"/>
                                  <a:ext cx="240665" cy="13754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C0F7CE" id="グループ化 20" o:spid="_x0000_s1068" style="position:absolute;left:0;text-align:left;margin-left:126.35pt;margin-top:10.8pt;width:270.2pt;height:191.75pt;z-index:251659264;mso-height-relative:margin" coordsize="34318,24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">
                      <v:group id="グループ化 8" o:spid="_x0000_s1069" style="position:absolute;width:34318;height:24354" coordsize="34318,2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">
                        <v:group id="グループ化 4" o:spid="_x0000_s1070" style="position:absolute;top:5997;width:30861;height:12097;rotation:660614fd" coordsize="30861,1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">
                          <v:rect id="正方形/長方形 3" o:spid="_x0000_s1071" style="position:absolute;top:3048;width:3086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" fillcolor="window" strokecolor="#223f59" strokeweight="1.5pt"/>
                          <v:rect id="正方形/長方形 3" o:spid="_x0000_s1072" style="position:absolute;width:3086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" fillcolor="window" strokecolor="#223f59" strokeweight="1.5pt"/>
                          <v:rect id="正方形/長方形 3" o:spid="_x0000_s1073" style="position:absolute;top:6096;width:3086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" fillcolor="window" strokecolor="#223f59" strokeweight="1.5pt"/>
                          <v:rect id="正方形/長方形 3" o:spid="_x0000_s1074" style="position:absolute;top:9048;width:3086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" fillcolor="window" strokecolor="#223f59" strokeweight="1.5pt"/>
                        </v:group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528856733" o:spid="_x0000_s1075" type="#_x0000_t75" style="position:absolute;left:964;top:7493;width:4953;height:2108;rotation:374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">
                          <v:imagedata r:id="rId22" o:title="" croptop="41646f" cropbottom="-1f" cropleft="-1421f" cropright="1f"/>
                        </v:shape>
                        <v:shape id="図 1586910858" o:spid="_x0000_s1076" type="#_x0000_t75" style="position:absolute;left:4889;top:5114;width:4953;height:2108;rotation:374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">
                          <v:imagedata r:id="rId22" o:title="" croptop="41646f" cropbottom="-1f" cropleft="-1421f" cropright="1f"/>
                        </v:shape>
                        <v:shape id="図 690193151" o:spid="_x0000_s1077" type="#_x0000_t75" style="position:absolute;left:432;top:10587;width:4953;height:2108;rotation:374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">
                          <v:imagedata r:id="rId22" o:title="" croptop="41646f" cropbottom="-1f" cropleft="-1421f" cropright="1f"/>
                        </v:shape>
                        <v:shape id="図 1638153902" o:spid="_x0000_s1078" type="#_x0000_t75" style="position:absolute;left:8607;top:5622;width:4953;height:2108;rotation:374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">
                          <v:imagedata r:id="rId22" o:title="" croptop="41646f" cropbottom="-1f" cropleft="-1421f" cropright="1f"/>
                        </v:shape>
                        <v:shape id="図 2005076767" o:spid="_x0000_s1079" type="#_x0000_t75" style="position:absolute;left:155;top:13612;width:4953;height:2108;rotation:374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">
                          <v:imagedata r:id="rId22" o:title="" croptop="41646f" cropbottom="-1f" cropleft="-1421f" cropright="1f"/>
                        </v:shape>
                        <v:line id="直線コネクタ 6" o:spid="_x0000_s1080" style="position:absolute;flip:x;visibility:visible;mso-wrap-style:square" from="4866,2493" to="7273,16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" strokecolor="black [3213]" strokeweight="1.5pt">
                          <v:stroke joinstyle="miter"/>
                        </v:line>
                        <v:line id="直線コネクタ 6" o:spid="_x0000_s1081" style="position:absolute;flip:x;visibility:visible;mso-wrap-style:square" from="10685,3463" to="13091,17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" strokecolor="windowText" strokeweight="1.5pt">
                          <v:stroke joinstyle="miter"/>
                        </v:line>
                        <v:line id="直線コネクタ 6" o:spid="_x0000_s1082" style="position:absolute;flip:x;visibility:visible;mso-wrap-style:square" from="16966,4710" to="19372,18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" strokecolor="windowText" strokeweight="1.5pt">
                          <v:stroke joinstyle="miter"/>
                        </v:line>
                        <v:line id="直線コネクタ 6" o:spid="_x0000_s1083" style="position:absolute;flip:x;visibility:visible;mso-wrap-style:square" from="23177,5842" to="25584,19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" strokecolor="windowText" strokeweight="1.5pt">
                          <v:stroke joinstyle="miter"/>
                        </v:line>
                        <v:shape id="_x0000_s1084" type="#_x0000_t202" style="position:absolute;left:4889;width:685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    <v:textbox style="mso-fit-shape-to-text:t">
                            <w:txbxContent>
                              <w:p w14:paraId="16D21EA9" w14:textId="77777777" w:rsidR="0042691B" w:rsidRPr="002D73A5" w:rsidRDefault="0042691B" w:rsidP="0042691B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  <w:szCs w:val="18"/>
                                  </w:rPr>
                                </w:pPr>
                                <w:r w:rsidRPr="002D73A5"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10m（1点）</w:t>
                                </w:r>
                              </w:p>
                            </w:txbxContent>
                          </v:textbox>
                        </v:shape>
                        <v:shape id="_x0000_s1085" type="#_x0000_t202" style="position:absolute;left:11077;top:1131;width:6763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" filled="f" stroked="f">
                          <v:textbox style="mso-fit-shape-to-text:t">
                            <w:txbxContent>
                              <w:p w14:paraId="15EF02C1" w14:textId="77777777" w:rsidR="0042691B" w:rsidRPr="002D73A5" w:rsidRDefault="0042691B" w:rsidP="0042691B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GPｺﾞｼｯｸM" w:eastAsia="HGPｺﾞｼｯｸM"/>
                                    <w:sz w:val="16"/>
                                    <w:szCs w:val="18"/>
                                  </w:rPr>
                                  <w:t>2</w:t>
                                </w:r>
                                <w:r w:rsidRPr="002D73A5"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0m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（2点）</w:t>
                                </w:r>
                              </w:p>
                            </w:txbxContent>
                          </v:textbox>
                        </v:shape>
                        <v:shape id="_x0000_s1086" type="#_x0000_t202" style="position:absolute;left:17358;top:2378;width:685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" filled="f" stroked="f">
                          <v:textbox style="mso-fit-shape-to-text:t">
                            <w:txbxContent>
                              <w:p w14:paraId="0D4952EC" w14:textId="77777777" w:rsidR="0042691B" w:rsidRPr="002D73A5" w:rsidRDefault="0042691B" w:rsidP="0042691B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GPｺﾞｼｯｸM" w:eastAsia="HGPｺﾞｼｯｸM"/>
                                    <w:sz w:val="16"/>
                                    <w:szCs w:val="18"/>
                                  </w:rPr>
                                  <w:t>3</w:t>
                                </w:r>
                                <w:r w:rsidRPr="002D73A5"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0m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（3点）</w:t>
                                </w:r>
                              </w:p>
                            </w:txbxContent>
                          </v:textbox>
                        </v:shape>
                        <v:shape id="_x0000_s1087" type="#_x0000_t202" style="position:absolute;left:24216;top:3556;width:746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" filled="f" stroked="f">
                          <v:textbox style="mso-fit-shape-to-text:t">
                            <w:txbxContent>
                              <w:p w14:paraId="50FEF309" w14:textId="070C30B8" w:rsidR="0042691B" w:rsidRPr="002D73A5" w:rsidRDefault="0042691B" w:rsidP="0042691B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GPｺﾞｼｯｸM" w:eastAsia="HGPｺﾞｼｯｸM"/>
                                    <w:sz w:val="16"/>
                                    <w:szCs w:val="18"/>
                                  </w:rPr>
                                  <w:t>4</w:t>
                                </w:r>
                                <w:r w:rsidRPr="002D73A5"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0m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（</w:t>
                                </w:r>
                                <w:r w:rsidR="00A9316D"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８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点）</w:t>
                                </w:r>
                              </w:p>
                            </w:txbxContent>
                          </v:textbox>
                        </v:shape>
                        <v:shape id="_x0000_s1088" type="#_x0000_t202" style="position:absolute;left:30127;top:5703;width:419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" filled="f" stroked="f">
                          <v:textbox style="mso-fit-shape-to-text:t">
                            <w:txbxContent>
                              <w:p w14:paraId="5FBE8F29" w14:textId="77777777" w:rsidR="0042691B" w:rsidRPr="002D73A5" w:rsidRDefault="0042691B" w:rsidP="0042691B">
                                <w:pPr>
                                  <w:rPr>
                                    <w:rFonts w:ascii="HGPｺﾞｼｯｸM" w:eastAsia="HGPｺﾞｼｯｸM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GPｺﾞｼｯｸM" w:eastAsia="HGPｺﾞｼｯｸM"/>
                                    <w:sz w:val="16"/>
                                    <w:szCs w:val="18"/>
                                  </w:rPr>
                                  <w:t>5</w:t>
                                </w:r>
                                <w:r w:rsidRPr="002D73A5"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0m</w:t>
                                </w:r>
                              </w:p>
                            </w:txbxContent>
                          </v:textbox>
                        </v:shape>
                        <v:shape id="図 115344777" o:spid="_x0000_s1089" type="#_x0000_t75" style="position:absolute;left:5374;top:8416;width:4953;height:2108;rotation:374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">
                          <v:imagedata r:id="rId22" o:title="" croptop="41646f" cropbottom="-1f" cropleft="-1421f" cropright="1f"/>
                        </v:shape>
                        <v:shape id="図 1510051947" o:spid="_x0000_s1090" type="#_x0000_t75" style="position:absolute;left:9576;top:9109;width:4953;height:2108;rotation:374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">
                          <v:imagedata r:id="rId22" o:title="" croptop="41646f" cropbottom="-1f" cropleft="-1421f" cropright="1f"/>
                        </v:shape>
                        <v:shape id="図 907818214" o:spid="_x0000_s1091" type="#_x0000_t75" style="position:absolute;left:10108;top:12111;width:4953;height:2108;rotation:374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">
                          <v:imagedata r:id="rId22" o:title="" croptop="41646f" cropbottom="-1f" cropleft="-1421f" cropright="1f"/>
                        </v:shape>
                        <v:shape id="図 1855244560" o:spid="_x0000_s1092" type="#_x0000_t75" style="position:absolute;left:10689;top:15159;width:4953;height:2108;rotation:374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">
                          <v:imagedata r:id="rId22" o:title="" croptop="41646f" cropbottom="-1f" cropleft="-1421f" cropright="1f"/>
                        </v:shape>
                        <v:shape id="図 1623993704" o:spid="_x0000_s1093" type="#_x0000_t75" style="position:absolute;left:5743;top:11395;width:4953;height:2108;rotation:374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">
                          <v:imagedata r:id="rId22" o:title="" croptop="41646f" cropbottom="-1f" cropleft="-1421f" cropright="1f"/>
                        </v:shape>
                        <v:shape id="図 228345266" o:spid="_x0000_s1094" type="#_x0000_t75" style="position:absolute;left:5848;top:14489;width:4953;height:2108;rotation:3740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">
                          <v:imagedata r:id="rId22" o:title="" croptop="41646f" cropbottom="-1f" cropleft="-1421f" cropright="1f"/>
                        </v:shape>
                        <v:line id="直線コネクタ 6" o:spid="_x0000_s1095" style="position:absolute;flip:x;visibility:visible;mso-wrap-style:square" from="18120,4941" to="20527,18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" strokecolor="windowText" strokeweight="1.5pt">
                          <v:stroke joinstyle="miter"/>
                        </v:line>
                        <v:line id="直線コネクタ 6" o:spid="_x0000_s1096" style="position:absolute;flip:x;visibility:visible;mso-wrap-style:square" from="19298,5126" to="21704,1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" strokecolor="windowText" strokeweight="1.5pt">
                          <v:stroke joinstyle="miter"/>
                        </v:line>
                        <v:line id="直線コネクタ 6" o:spid="_x0000_s1097" style="position:absolute;flip:x;visibility:visible;mso-wrap-style:square" from="20568,5380" to="22974,19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" strokecolor="windowText" strokeweight="1.5pt">
                          <v:stroke joinstyle="miter"/>
                        </v:line>
                        <v:shape id="_x0000_s1098" type="#_x0000_t202" style="position:absolute;left:18619;top:20927;width:13119;height:3427;rotation:6559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" filled="f" stroked="f">
                          <v:textbox>
                            <w:txbxContent>
                              <w:p w14:paraId="2C871181" w14:textId="77777777" w:rsidR="0042691B" w:rsidRDefault="0042691B" w:rsidP="0042691B">
                                <w:pPr>
                                  <w:snapToGrid w:val="0"/>
                                  <w:contextualSpacing/>
                                  <w:rPr>
                                    <w:rFonts w:ascii="HGPｺﾞｼｯｸM" w:eastAsia="HGPｺﾞｼｯｸM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ボーナスライン</w:t>
                                </w:r>
                              </w:p>
                              <w:p w14:paraId="54B75422" w14:textId="1A9CA05A" w:rsidR="0042691B" w:rsidRPr="002D73A5" w:rsidRDefault="0042691B" w:rsidP="0042691B">
                                <w:pPr>
                                  <w:snapToGrid w:val="0"/>
                                  <w:contextualSpacing/>
                                  <w:rPr>
                                    <w:rFonts w:ascii="HGPｺﾞｼｯｸM" w:eastAsia="HGPｺﾞｼｯｸM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※</w:t>
                                </w:r>
                                <w:r w:rsidR="00A9316D"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２</w:t>
                                </w:r>
                                <w:r>
                                  <w:rPr>
                                    <w:rFonts w:ascii="HGPｺﾞｼｯｸM" w:eastAsia="HGPｺﾞｼｯｸM" w:hint="eastAsia"/>
                                    <w:sz w:val="16"/>
                                    <w:szCs w:val="18"/>
                                  </w:rPr>
                                  <w:t>m間隔（31m←4点）</w:t>
                                </w:r>
                              </w:p>
                            </w:txbxContent>
                          </v:textbox>
                        </v:shape>
                        <v:shapetype id="_x0000_t87" coordsize="21600,21600" o:spt="87" adj="1800,10800" path="m21600,qx10800@0l10800@2qy0@11,10800@3l10800@1qy21600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21600,0;0,10800;21600,21600" textboxrect="13963,@4,21600,@5"/>
                          <v:handles>
                            <v:h position="center,#0" yrange="0,@8"/>
                            <v:h position="topLeft,#1" yrange="@9,@10"/>
                          </v:handles>
                        </v:shapetype>
                        <v:shape id="左中かっこ 7" o:spid="_x0000_s1099" type="#_x0000_t87" style="position:absolute;left:19496;top:16565;width:975;height:6336;rotation:-52186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" adj="277,10572" strokecolor="black [3213]" strokeweight="1pt">
                          <v:stroke joinstyle="miter"/>
                        </v:shape>
                      </v:group>
                      <v:line id="直線コネクタ 6" o:spid="_x0000_s1100" style="position:absolute;flip:x;visibility:visible;mso-wrap-style:square" from="21787,5574" to="24193,19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" strokecolor="windowText" strokeweight="1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0BD2BD06" w14:textId="15D244A8" w:rsidR="0042691B" w:rsidRDefault="005F7665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127B11A3" wp14:editId="43F00137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90016</wp:posOffset>
                  </wp:positionV>
                  <wp:extent cx="541362" cy="653979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41362" cy="653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48A2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75536E59" wp14:editId="2C699A43">
                  <wp:simplePos x="0" y="0"/>
                  <wp:positionH relativeFrom="column">
                    <wp:posOffset>1745615</wp:posOffset>
                  </wp:positionH>
                  <wp:positionV relativeFrom="paragraph">
                    <wp:posOffset>82144</wp:posOffset>
                  </wp:positionV>
                  <wp:extent cx="546464" cy="410845"/>
                  <wp:effectExtent l="0" t="0" r="6350" b="8255"/>
                  <wp:wrapNone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464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AA529E" w14:textId="69B3124F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303D28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0A7057D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8D1788" wp14:editId="6F36A394">
                      <wp:simplePos x="0" y="0"/>
                      <wp:positionH relativeFrom="column">
                        <wp:posOffset>18307</wp:posOffset>
                      </wp:positionH>
                      <wp:positionV relativeFrom="paragraph">
                        <wp:posOffset>90961</wp:posOffset>
                      </wp:positionV>
                      <wp:extent cx="1325880" cy="716280"/>
                      <wp:effectExtent l="0" t="247650" r="26670" b="26670"/>
                      <wp:wrapNone/>
                      <wp:docPr id="2139269162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0" cy="716280"/>
                              </a:xfrm>
                              <a:prstGeom prst="wedgeRoundRectCallout">
                                <a:avLst>
                                  <a:gd name="adj1" fmla="val 6934"/>
                                  <a:gd name="adj2" fmla="val -8265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238721" w14:textId="77777777" w:rsidR="0042691B" w:rsidRPr="00545308" w:rsidRDefault="0042691B" w:rsidP="0042691B">
                                  <w:pPr>
                                    <w:snapToGrid w:val="0"/>
                                    <w:contextualSpacing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〇秒でより多くの得点を取るためには,</w:t>
                                  </w:r>
                                  <w:r w:rsidRPr="0054530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ボーナスラインを目標にするといいですね。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D1788" id="_x0000_s1101" type="#_x0000_t62" style="position:absolute;left:0;text-align:left;margin-left:1.45pt;margin-top:7.15pt;width:104.4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" adj="12298,-7054" fillcolor="window" strokecolor="#223f59" strokeweight="1.5pt">
                      <v:textbox>
                        <w:txbxContent>
                          <w:p w14:paraId="18238721" w14:textId="77777777" w:rsidR="0042691B" w:rsidRPr="00545308" w:rsidRDefault="0042691B" w:rsidP="0042691B">
                            <w:pPr>
                              <w:snapToGrid w:val="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〇秒でより多くの得点を取るためには,</w:t>
                            </w:r>
                            <w:r w:rsidRPr="005453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ボーナスラインを目標にするといいですね。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8A8412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6F98387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D37957A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86E5571" w14:textId="1DE82D3E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51473A" wp14:editId="1E2E6ABD">
                      <wp:simplePos x="0" y="0"/>
                      <wp:positionH relativeFrom="column">
                        <wp:posOffset>28853</wp:posOffset>
                      </wp:positionH>
                      <wp:positionV relativeFrom="paragraph">
                        <wp:posOffset>170511</wp:posOffset>
                      </wp:positionV>
                      <wp:extent cx="1819275" cy="545465"/>
                      <wp:effectExtent l="0" t="133350" r="28575" b="26035"/>
                      <wp:wrapNone/>
                      <wp:docPr id="172325740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545465"/>
                              </a:xfrm>
                              <a:prstGeom prst="wedgeRoundRectCallout">
                                <a:avLst>
                                  <a:gd name="adj1" fmla="val 23489"/>
                                  <a:gd name="adj2" fmla="val -7195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03AA3F" w14:textId="77777777" w:rsidR="0042691B" w:rsidRPr="0042691B" w:rsidRDefault="0042691B" w:rsidP="0042691B">
                                  <w:pPr>
                                    <w:snapToGrid w:val="0"/>
                                    <w:contextualSpacing/>
                                    <w:rPr>
                                      <w:outline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抜き足を横に向けると，ハードルを倒すことが少なくなった。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1473A" id="_x0000_s1102" type="#_x0000_t62" style="position:absolute;left:0;text-align:left;margin-left:2.25pt;margin-top:13.45pt;width:143.25pt;height:4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" adj="15874,-4742" fillcolor="window" strokecolor="#223f59" strokeweight="1.5pt">
                      <v:textbox>
                        <w:txbxContent>
                          <w:p w14:paraId="2603AA3F" w14:textId="77777777" w:rsidR="0042691B" w:rsidRPr="0042691B" w:rsidRDefault="0042691B" w:rsidP="0042691B">
                            <w:pPr>
                              <w:snapToGrid w:val="0"/>
                              <w:contextualSpacing/>
                              <w:rPr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抜き足を横に向けると，ハードルを倒すことが少なくなった。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D0AE02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5B9613" wp14:editId="75C1A5CE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15240</wp:posOffset>
                      </wp:positionV>
                      <wp:extent cx="1457325" cy="733425"/>
                      <wp:effectExtent l="0" t="361950" r="28575" b="28575"/>
                      <wp:wrapNone/>
                      <wp:docPr id="475592970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733425"/>
                              </a:xfrm>
                              <a:prstGeom prst="wedgeRoundRectCallout">
                                <a:avLst>
                                  <a:gd name="adj1" fmla="val -34614"/>
                                  <a:gd name="adj2" fmla="val -96402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A701A2" w14:textId="54510917" w:rsidR="0042691B" w:rsidRPr="0042691B" w:rsidRDefault="0042691B" w:rsidP="0042691B">
                                  <w:pPr>
                                    <w:snapToGrid w:val="0"/>
                                    <w:contextualSpacing/>
                                    <w:rPr>
                                      <w:outline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ハードルを高く跳ぶと時間がかかるから，</w:t>
                                  </w:r>
                                  <w:r w:rsidR="00F95F94" w:rsidRPr="005B4DBA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遠くから</w:t>
                                  </w:r>
                                  <w:r w:rsidR="00F95F94" w:rsidRPr="005B4DBA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踏み切って</w:t>
                                  </w:r>
                                  <w:r w:rsidRPr="005B4DBA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低く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跳び越すようにしよう。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B9613" id="_x0000_s1103" type="#_x0000_t62" style="position:absolute;left:0;text-align:left;margin-left:151.4pt;margin-top:1.2pt;width:114.7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" adj="3323,-10023" fillcolor="window" strokecolor="#223f59" strokeweight="1.5pt">
                      <v:textbox>
                        <w:txbxContent>
                          <w:p w14:paraId="75A701A2" w14:textId="54510917" w:rsidR="0042691B" w:rsidRPr="0042691B" w:rsidRDefault="0042691B" w:rsidP="0042691B">
                            <w:pPr>
                              <w:snapToGrid w:val="0"/>
                              <w:contextualSpacing/>
                              <w:rPr>
                                <w:outline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ハードルを高く跳ぶと時間がかかるから，</w:t>
                            </w:r>
                            <w:r w:rsidR="00F95F94" w:rsidRPr="005B4DB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遠くから</w:t>
                            </w:r>
                            <w:r w:rsidR="00F95F94" w:rsidRPr="005B4DBA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踏み切って</w:t>
                            </w:r>
                            <w:r w:rsidRPr="005B4DB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低く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跳び越すようにしよう。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B07A63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05404F3" w14:textId="47372AD4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691B" w:rsidRPr="00913121" w14:paraId="72A024D1" w14:textId="77777777" w:rsidTr="0042691B">
        <w:trPr>
          <w:trHeight w:val="4935"/>
        </w:trPr>
        <w:tc>
          <w:tcPr>
            <w:tcW w:w="1696" w:type="dxa"/>
          </w:tcPr>
          <w:p w14:paraId="035E6D07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8895D23" w14:textId="5A5B21D0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25017">
              <w:rPr>
                <w:rFonts w:ascii="HG丸ｺﾞｼｯｸM-PRO" w:eastAsia="HG丸ｺﾞｼｯｸM-PRO" w:hAnsi="HG丸ｺﾞｼｯｸM-PRO" w:hint="eastAsia"/>
                <w:sz w:val="22"/>
              </w:rPr>
              <w:t>ルール</w:t>
            </w:r>
          </w:p>
          <w:p w14:paraId="28C6FF61" w14:textId="2CDDFC19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812" w:type="dxa"/>
          </w:tcPr>
          <w:p w14:paraId="753FE2C8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〇一人で跳ぶ　　→　友達と同時に跳ぶ　　へ</w:t>
            </w:r>
          </w:p>
          <w:p w14:paraId="2EEC1BDA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〇利き足で跳ぶ　→　両足で跳ぶ　　　　　へ</w:t>
            </w:r>
          </w:p>
          <w:p w14:paraId="32F54427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〇そのまま跳ぶ　→　回転しながら跳ぶ　　へ</w:t>
            </w:r>
          </w:p>
          <w:p w14:paraId="06444A5D" w14:textId="705DD5AF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跳び方を変えることで，いろいろな跳び方の基本的な動きを身に付けるようにする。</w:t>
            </w:r>
          </w:p>
          <w:p w14:paraId="04E57C20" w14:textId="0CAD6644" w:rsidR="0042691B" w:rsidRPr="00C92C49" w:rsidRDefault="0042691B" w:rsidP="004269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〇１つの川　→</w:t>
            </w:r>
            <w:r w:rsidRPr="00C92C49">
              <w:rPr>
                <w:rFonts w:ascii="HG丸ｺﾞｼｯｸM-PRO" w:eastAsia="HG丸ｺﾞｼｯｸM-PRO" w:hAnsi="HG丸ｺﾞｼｯｸM-PRO" w:hint="eastAsia"/>
              </w:rPr>
              <w:t>１つの大きな川（川の中に浮島をつくる）へ</w:t>
            </w:r>
          </w:p>
          <w:p w14:paraId="72D77CC9" w14:textId="7366BDDA" w:rsidR="0042691B" w:rsidRDefault="00287C97" w:rsidP="0042691B">
            <w:pPr>
              <w:ind w:firstLineChars="700" w:firstLine="14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53C77C81" wp14:editId="690CE54D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178435</wp:posOffset>
                      </wp:positionV>
                      <wp:extent cx="1552575" cy="1128395"/>
                      <wp:effectExtent l="0" t="0" r="47625" b="14605"/>
                      <wp:wrapNone/>
                      <wp:docPr id="149" name="グループ化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75" cy="1128395"/>
                                <a:chOff x="0" y="380155"/>
                                <a:chExt cx="6338897" cy="3960264"/>
                              </a:xfrm>
                            </wpg:grpSpPr>
                            <wpg:grpSp>
                              <wpg:cNvPr id="151" name="グループ化 151"/>
                              <wpg:cNvGrpSpPr/>
                              <wpg:grpSpPr>
                                <a:xfrm>
                                  <a:off x="0" y="500204"/>
                                  <a:ext cx="2614476" cy="3840215"/>
                                  <a:chOff x="0" y="490680"/>
                                  <a:chExt cx="2614476" cy="3840214"/>
                                </a:xfrm>
                              </wpg:grpSpPr>
                              <wps:wsp>
                                <wps:cNvPr id="152" name="フリーフォーム: 図形 152"/>
                                <wps:cNvSpPr/>
                                <wps:spPr>
                                  <a:xfrm>
                                    <a:off x="232728" y="490681"/>
                                    <a:ext cx="954485" cy="3840213"/>
                                  </a:xfrm>
                                  <a:custGeom>
                                    <a:avLst/>
                                    <a:gdLst>
                                      <a:gd name="connsiteX0" fmla="*/ 1984 w 954484"/>
                                      <a:gd name="connsiteY0" fmla="*/ 12576 h 4722688"/>
                                      <a:gd name="connsiteX1" fmla="*/ 73421 w 954484"/>
                                      <a:gd name="connsiteY1" fmla="*/ 103063 h 4722688"/>
                                      <a:gd name="connsiteX2" fmla="*/ 482996 w 954484"/>
                                      <a:gd name="connsiteY2" fmla="*/ 769813 h 4722688"/>
                                      <a:gd name="connsiteX3" fmla="*/ 92471 w 954484"/>
                                      <a:gd name="connsiteY3" fmla="*/ 1446088 h 4722688"/>
                                      <a:gd name="connsiteX4" fmla="*/ 425846 w 954484"/>
                                      <a:gd name="connsiteY4" fmla="*/ 2050926 h 4722688"/>
                                      <a:gd name="connsiteX5" fmla="*/ 149621 w 954484"/>
                                      <a:gd name="connsiteY5" fmla="*/ 2984376 h 4722688"/>
                                      <a:gd name="connsiteX6" fmla="*/ 954484 w 954484"/>
                                      <a:gd name="connsiteY6" fmla="*/ 4722688 h 472268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954484" h="4722688">
                                        <a:moveTo>
                                          <a:pt x="1984" y="12576"/>
                                        </a:moveTo>
                                        <a:cubicBezTo>
                                          <a:pt x="-2382" y="-5284"/>
                                          <a:pt x="-6748" y="-23143"/>
                                          <a:pt x="73421" y="103063"/>
                                        </a:cubicBezTo>
                                        <a:cubicBezTo>
                                          <a:pt x="153590" y="229269"/>
                                          <a:pt x="479821" y="545976"/>
                                          <a:pt x="482996" y="769813"/>
                                        </a:cubicBezTo>
                                        <a:cubicBezTo>
                                          <a:pt x="486171" y="993650"/>
                                          <a:pt x="101996" y="1232569"/>
                                          <a:pt x="92471" y="1446088"/>
                                        </a:cubicBezTo>
                                        <a:cubicBezTo>
                                          <a:pt x="82946" y="1659607"/>
                                          <a:pt x="416321" y="1794545"/>
                                          <a:pt x="425846" y="2050926"/>
                                        </a:cubicBezTo>
                                        <a:cubicBezTo>
                                          <a:pt x="435371" y="2307307"/>
                                          <a:pt x="61515" y="2539082"/>
                                          <a:pt x="149621" y="2984376"/>
                                        </a:cubicBezTo>
                                        <a:cubicBezTo>
                                          <a:pt x="237727" y="3429670"/>
                                          <a:pt x="596105" y="4076179"/>
                                          <a:pt x="954484" y="472268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フリーフォーム: 図形 153"/>
                                <wps:cNvSpPr/>
                                <wps:spPr>
                                  <a:xfrm>
                                    <a:off x="1108941" y="490680"/>
                                    <a:ext cx="1203877" cy="3715184"/>
                                  </a:xfrm>
                                  <a:custGeom>
                                    <a:avLst/>
                                    <a:gdLst>
                                      <a:gd name="connsiteX0" fmla="*/ 0 w 2952750"/>
                                      <a:gd name="connsiteY0" fmla="*/ 0 h 4667250"/>
                                      <a:gd name="connsiteX1" fmla="*/ 1733550 w 2952750"/>
                                      <a:gd name="connsiteY1" fmla="*/ 1276350 h 4667250"/>
                                      <a:gd name="connsiteX2" fmla="*/ 352425 w 2952750"/>
                                      <a:gd name="connsiteY2" fmla="*/ 3567112 h 4667250"/>
                                      <a:gd name="connsiteX3" fmla="*/ 2952750 w 2952750"/>
                                      <a:gd name="connsiteY3" fmla="*/ 4667250 h 46672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952750" h="4667250">
                                        <a:moveTo>
                                          <a:pt x="0" y="0"/>
                                        </a:moveTo>
                                        <a:cubicBezTo>
                                          <a:pt x="837406" y="340915"/>
                                          <a:pt x="1674813" y="681831"/>
                                          <a:pt x="1733550" y="1276350"/>
                                        </a:cubicBezTo>
                                        <a:cubicBezTo>
                                          <a:pt x="1792288" y="1870869"/>
                                          <a:pt x="149225" y="3001962"/>
                                          <a:pt x="352425" y="3567112"/>
                                        </a:cubicBezTo>
                                        <a:cubicBezTo>
                                          <a:pt x="555625" y="4132262"/>
                                          <a:pt x="1754187" y="4399756"/>
                                          <a:pt x="2952750" y="466725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矢印: 左カーブ 154"/>
                                <wps:cNvSpPr/>
                                <wps:spPr>
                                  <a:xfrm rot="16200000">
                                    <a:off x="930684" y="418235"/>
                                    <a:ext cx="753109" cy="2614474"/>
                                  </a:xfrm>
                                  <a:prstGeom prst="curvedLeftArrow">
                                    <a:avLst>
                                      <a:gd name="adj1" fmla="val 32620"/>
                                      <a:gd name="adj2" fmla="val 74935"/>
                                      <a:gd name="adj3" fmla="val 28162"/>
                                    </a:avLst>
                                  </a:prstGeom>
                                  <a:solidFill>
                                    <a:sysClr val="windowText" lastClr="000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矢印: 左カーブ 155"/>
                                <wps:cNvSpPr/>
                                <wps:spPr>
                                  <a:xfrm rot="16200000">
                                    <a:off x="647381" y="2186306"/>
                                    <a:ext cx="753110" cy="2047872"/>
                                  </a:xfrm>
                                  <a:prstGeom prst="curvedLeftArrow">
                                    <a:avLst>
                                      <a:gd name="adj1" fmla="val 32620"/>
                                      <a:gd name="adj2" fmla="val 74935"/>
                                      <a:gd name="adj3" fmla="val 28162"/>
                                    </a:avLst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9" name="グループ化 159"/>
                              <wpg:cNvGrpSpPr/>
                              <wpg:grpSpPr>
                                <a:xfrm>
                                  <a:off x="3514723" y="380155"/>
                                  <a:ext cx="2824174" cy="3833349"/>
                                  <a:chOff x="0" y="380170"/>
                                  <a:chExt cx="2824308" cy="3833501"/>
                                </a:xfrm>
                              </wpg:grpSpPr>
                              <wps:wsp>
                                <wps:cNvPr id="160" name="フリーフォーム: 図形 160"/>
                                <wps:cNvSpPr/>
                                <wps:spPr>
                                  <a:xfrm>
                                    <a:off x="232723" y="685031"/>
                                    <a:ext cx="450630" cy="3528640"/>
                                  </a:xfrm>
                                  <a:custGeom>
                                    <a:avLst/>
                                    <a:gdLst>
                                      <a:gd name="connsiteX0" fmla="*/ 1984 w 954484"/>
                                      <a:gd name="connsiteY0" fmla="*/ 12576 h 4722688"/>
                                      <a:gd name="connsiteX1" fmla="*/ 73421 w 954484"/>
                                      <a:gd name="connsiteY1" fmla="*/ 103063 h 4722688"/>
                                      <a:gd name="connsiteX2" fmla="*/ 482996 w 954484"/>
                                      <a:gd name="connsiteY2" fmla="*/ 769813 h 4722688"/>
                                      <a:gd name="connsiteX3" fmla="*/ 92471 w 954484"/>
                                      <a:gd name="connsiteY3" fmla="*/ 1446088 h 4722688"/>
                                      <a:gd name="connsiteX4" fmla="*/ 425846 w 954484"/>
                                      <a:gd name="connsiteY4" fmla="*/ 2050926 h 4722688"/>
                                      <a:gd name="connsiteX5" fmla="*/ 149621 w 954484"/>
                                      <a:gd name="connsiteY5" fmla="*/ 2984376 h 4722688"/>
                                      <a:gd name="connsiteX6" fmla="*/ 954484 w 954484"/>
                                      <a:gd name="connsiteY6" fmla="*/ 4722688 h 472268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954484" h="4722688">
                                        <a:moveTo>
                                          <a:pt x="1984" y="12576"/>
                                        </a:moveTo>
                                        <a:cubicBezTo>
                                          <a:pt x="-2382" y="-5284"/>
                                          <a:pt x="-6748" y="-23143"/>
                                          <a:pt x="73421" y="103063"/>
                                        </a:cubicBezTo>
                                        <a:cubicBezTo>
                                          <a:pt x="153590" y="229269"/>
                                          <a:pt x="479821" y="545976"/>
                                          <a:pt x="482996" y="769813"/>
                                        </a:cubicBezTo>
                                        <a:cubicBezTo>
                                          <a:pt x="486171" y="993650"/>
                                          <a:pt x="101996" y="1232569"/>
                                          <a:pt x="92471" y="1446088"/>
                                        </a:cubicBezTo>
                                        <a:cubicBezTo>
                                          <a:pt x="82946" y="1659607"/>
                                          <a:pt x="416321" y="1794545"/>
                                          <a:pt x="425846" y="2050926"/>
                                        </a:cubicBezTo>
                                        <a:cubicBezTo>
                                          <a:pt x="435371" y="2307307"/>
                                          <a:pt x="61515" y="2539082"/>
                                          <a:pt x="149621" y="2984376"/>
                                        </a:cubicBezTo>
                                        <a:cubicBezTo>
                                          <a:pt x="237727" y="3429670"/>
                                          <a:pt x="596105" y="4076179"/>
                                          <a:pt x="954484" y="472268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rgbClr val="4472C4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フリーフォーム: 図形 161"/>
                                <wps:cNvSpPr/>
                                <wps:spPr>
                                  <a:xfrm>
                                    <a:off x="1160577" y="380170"/>
                                    <a:ext cx="980504" cy="3710347"/>
                                  </a:xfrm>
                                  <a:custGeom>
                                    <a:avLst/>
                                    <a:gdLst>
                                      <a:gd name="connsiteX0" fmla="*/ 0 w 2952750"/>
                                      <a:gd name="connsiteY0" fmla="*/ 0 h 4667250"/>
                                      <a:gd name="connsiteX1" fmla="*/ 1733550 w 2952750"/>
                                      <a:gd name="connsiteY1" fmla="*/ 1276350 h 4667250"/>
                                      <a:gd name="connsiteX2" fmla="*/ 352425 w 2952750"/>
                                      <a:gd name="connsiteY2" fmla="*/ 3567112 h 4667250"/>
                                      <a:gd name="connsiteX3" fmla="*/ 2952750 w 2952750"/>
                                      <a:gd name="connsiteY3" fmla="*/ 4667250 h 46672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952750" h="4667250">
                                        <a:moveTo>
                                          <a:pt x="0" y="0"/>
                                        </a:moveTo>
                                        <a:cubicBezTo>
                                          <a:pt x="837406" y="340915"/>
                                          <a:pt x="1674813" y="681831"/>
                                          <a:pt x="1733550" y="1276350"/>
                                        </a:cubicBezTo>
                                        <a:cubicBezTo>
                                          <a:pt x="1792288" y="1870869"/>
                                          <a:pt x="149225" y="3001962"/>
                                          <a:pt x="352425" y="3567112"/>
                                        </a:cubicBezTo>
                                        <a:cubicBezTo>
                                          <a:pt x="555625" y="4132262"/>
                                          <a:pt x="1754187" y="4399756"/>
                                          <a:pt x="2952750" y="466725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rgbClr val="4472C4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矢印: 左カーブ 162"/>
                                <wps:cNvSpPr/>
                                <wps:spPr>
                                  <a:xfrm rot="16200000">
                                    <a:off x="1049969" y="148104"/>
                                    <a:ext cx="753110" cy="2795569"/>
                                  </a:xfrm>
                                  <a:prstGeom prst="curvedLeftArrow">
                                    <a:avLst>
                                      <a:gd name="adj1" fmla="val 32620"/>
                                      <a:gd name="adj2" fmla="val 74935"/>
                                      <a:gd name="adj3" fmla="val 28162"/>
                                    </a:avLst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" name="矢印: 左カーブ 163"/>
                                <wps:cNvSpPr/>
                                <wps:spPr>
                                  <a:xfrm rot="16200000">
                                    <a:off x="647381" y="2186306"/>
                                    <a:ext cx="753110" cy="2047872"/>
                                  </a:xfrm>
                                  <a:prstGeom prst="curvedLeftArrow">
                                    <a:avLst>
                                      <a:gd name="adj1" fmla="val 32620"/>
                                      <a:gd name="adj2" fmla="val 74935"/>
                                      <a:gd name="adj3" fmla="val 28162"/>
                                    </a:avLst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16F93" id="グループ化 149" o:spid="_x0000_s1026" style="position:absolute;left:0;text-align:left;margin-left:160.35pt;margin-top:14.05pt;width:122.25pt;height:88.85pt;z-index:251703296;mso-width-relative:margin;mso-height-relative:margin" coordorigin=",3801" coordsize="63388,39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">
                      <v:group id="グループ化 151" o:spid="_x0000_s1027" style="position:absolute;top:5002;width:26144;height:38402" coordorigin=",4906" coordsize="26144,3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<v:shape id="フリーフォーム: 図形 152" o:spid="_x0000_s1028" style="position:absolute;left:2327;top:4906;width:9545;height:38402;visibility:visible;mso-wrap-style:square;v-text-anchor:middle" coordsize="954484,472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" path="m1984,12576c-2382,-5284,-6748,-23143,73421,103063v80169,126206,406400,442913,409575,666750c486171,993650,101996,1232569,92471,1446088v-9525,213519,323850,348457,333375,604838c435371,2307307,61515,2539082,149621,2984376v88106,445294,446484,1091803,804863,1738312e" filled="f" strokecolor="#1f4d78 [1604]" strokeweight="2pt">
                          <v:stroke joinstyle="miter"/>
                          <v:path arrowok="t" o:connecttype="custom" o:connectlocs="1984,10226;73421,83805;482997,625967;92471,1175874;425846,1667693;149621,2426720;954485,3840213" o:connectangles="0,0,0,0,0,0,0"/>
                        </v:shape>
                        <v:shape id="フリーフォーム: 図形 153" o:spid="_x0000_s1029" style="position:absolute;left:11089;top:4906;width:12039;height:37152;visibility:visible;mso-wrap-style:square;v-text-anchor:middle" coordsize="2952750,466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" path="m,c837406,340915,1674813,681831,1733550,1276350,1792288,1870869,149225,3001962,352425,3567112v203200,565150,1401762,832644,2600325,1100138e" filled="f" strokecolor="#1f4d78 [1604]" strokeweight="2pt">
                          <v:stroke joinstyle="miter"/>
                          <v:path arrowok="t" o:connecttype="custom" o:connectlocs="0,0;706792,1015989;143689,2839462;1203877,3715184" o:connectangles="0,0,0,0"/>
                        </v:shape>
                        <v:shape id="矢印: 左カーブ 154" o:spid="_x0000_s1030" type="#_x0000_t103" style="position:absolute;left:9306;top:4183;width:7531;height:2614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" adj="16938,20284,6083" fillcolor="windowText" strokecolor="black [3213]" strokeweight="1pt"/>
                        <v:shape id="矢印: 左カーブ 155" o:spid="_x0000_s1031" type="#_x0000_t103" style="position:absolute;left:6473;top:21863;width:7531;height:204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" adj="15648,19920,6083" fillcolor="windowText" strokecolor="windowText" strokeweight="1pt"/>
                      </v:group>
                      <v:group id="グループ化 159" o:spid="_x0000_s1032" style="position:absolute;left:35147;top:3801;width:28241;height:38334" coordorigin=",3801" coordsize="28243,3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<v:shape id="フリーフォーム: 図形 160" o:spid="_x0000_s1033" style="position:absolute;left:2327;top:6850;width:4506;height:35286;visibility:visible;mso-wrap-style:square;v-text-anchor:middle" coordsize="954484,472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" path="m1984,12576c-2382,-5284,-6748,-23143,73421,103063v80169,126206,406400,442913,409575,666750c486171,993650,101996,1232569,92471,1446088v-9525,213519,323850,348457,333375,604838c435371,2307307,61515,2539082,149621,2984376v88106,445294,446484,1091803,804863,1738312e" filled="f" strokecolor="#2f528f" strokeweight="2pt">
                          <v:stroke joinstyle="miter"/>
                          <v:path arrowok="t" o:connecttype="custom" o:connectlocs="937,9396;34663,77005;228032,575179;43657,1080470;201050,1532386;70639,2229829;450630,3528640" o:connectangles="0,0,0,0,0,0,0"/>
                        </v:shape>
                        <v:shape id="フリーフォーム: 図形 161" o:spid="_x0000_s1034" style="position:absolute;left:11605;top:3801;width:9805;height:37104;visibility:visible;mso-wrap-style:square;v-text-anchor:middle" coordsize="2952750,466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" path="m,c837406,340915,1674813,681831,1733550,1276350,1792288,1870869,149225,3001962,352425,3567112v203200,565150,1401762,832644,2600325,1100138e" filled="f" strokecolor="#2f528f" strokeweight="2pt">
                          <v:stroke joinstyle="miter"/>
                          <v:path arrowok="t" o:connecttype="custom" o:connectlocs="0,0;575651,1014666;117028,2835765;980504,3710347" o:connectangles="0,0,0,0"/>
                        </v:shape>
                        <v:shape id="矢印: 左カーブ 162" o:spid="_x0000_s1035" type="#_x0000_t103" style="position:absolute;left:10499;top:1481;width:7531;height:2795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" adj="17240,20369,6083" fillcolor="windowText" strokecolor="windowText" strokeweight="1pt"/>
                        <v:shape id="矢印: 左カーブ 163" o:spid="_x0000_s1036" type="#_x0000_t103" style="position:absolute;left:6473;top:21863;width:7531;height:204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" adj="15648,19920,6083" fillcolor="windowText" strokecolor="windowText" strokeweight="1pt"/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72CB8EBE" wp14:editId="2EC5BC3A">
                  <wp:simplePos x="0" y="0"/>
                  <wp:positionH relativeFrom="column">
                    <wp:posOffset>2918466</wp:posOffset>
                  </wp:positionH>
                  <wp:positionV relativeFrom="paragraph">
                    <wp:posOffset>99060</wp:posOffset>
                  </wp:positionV>
                  <wp:extent cx="505923" cy="380365"/>
                  <wp:effectExtent l="0" t="0" r="0" b="635"/>
                  <wp:wrapNone/>
                  <wp:docPr id="51" name="図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23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EFD5041" wp14:editId="16B59F64">
                  <wp:simplePos x="0" y="0"/>
                  <wp:positionH relativeFrom="column">
                    <wp:posOffset>2028687</wp:posOffset>
                  </wp:positionH>
                  <wp:positionV relativeFrom="paragraph">
                    <wp:posOffset>163195</wp:posOffset>
                  </wp:positionV>
                  <wp:extent cx="505923" cy="380365"/>
                  <wp:effectExtent l="0" t="0" r="0" b="635"/>
                  <wp:wrapNone/>
                  <wp:docPr id="48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23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91B">
              <w:rPr>
                <w:rFonts w:ascii="HG丸ｺﾞｼｯｸM-PRO" w:eastAsia="HG丸ｺﾞｼｯｸM-PRO" w:hAnsi="HG丸ｺﾞｼｯｸM-PRO" w:hint="eastAsia"/>
                <w:sz w:val="22"/>
              </w:rPr>
              <w:t>２つの川　へ</w:t>
            </w:r>
          </w:p>
          <w:p w14:paraId="4FDB2ED1" w14:textId="0F4660BD" w:rsidR="0042691B" w:rsidRDefault="00287C97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71B9C196" wp14:editId="22AB4224">
                  <wp:simplePos x="0" y="0"/>
                  <wp:positionH relativeFrom="column">
                    <wp:posOffset>2571115</wp:posOffset>
                  </wp:positionH>
                  <wp:positionV relativeFrom="paragraph">
                    <wp:posOffset>36695</wp:posOffset>
                  </wp:positionV>
                  <wp:extent cx="374621" cy="540715"/>
                  <wp:effectExtent l="0" t="0" r="6985" b="0"/>
                  <wp:wrapNone/>
                  <wp:docPr id="54" name="図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21" cy="5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91B">
              <w:rPr>
                <w:rFonts w:ascii="HG丸ｺﾞｼｯｸM-PRO" w:eastAsia="HG丸ｺﾞｼｯｸM-PRO" w:hAnsi="HG丸ｺﾞｼｯｸM-PRO" w:hint="eastAsia"/>
                <w:sz w:val="22"/>
              </w:rPr>
              <w:t>障害物(箱など)がある川　へ</w:t>
            </w:r>
          </w:p>
          <w:p w14:paraId="269FF53F" w14:textId="76A351FA" w:rsidR="0042691B" w:rsidRDefault="00287C97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0FA6C777" wp14:editId="1F880936">
                  <wp:simplePos x="0" y="0"/>
                  <wp:positionH relativeFrom="column">
                    <wp:posOffset>2873101</wp:posOffset>
                  </wp:positionH>
                  <wp:positionV relativeFrom="paragraph">
                    <wp:posOffset>106680</wp:posOffset>
                  </wp:positionV>
                  <wp:extent cx="505923" cy="380365"/>
                  <wp:effectExtent l="0" t="0" r="0" b="635"/>
                  <wp:wrapNone/>
                  <wp:docPr id="53" name="図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23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6C2BB8FD" wp14:editId="13AAF57F">
                  <wp:simplePos x="0" y="0"/>
                  <wp:positionH relativeFrom="column">
                    <wp:posOffset>2052752</wp:posOffset>
                  </wp:positionH>
                  <wp:positionV relativeFrom="paragraph">
                    <wp:posOffset>83185</wp:posOffset>
                  </wp:positionV>
                  <wp:extent cx="505923" cy="380365"/>
                  <wp:effectExtent l="0" t="0" r="0" b="635"/>
                  <wp:wrapNone/>
                  <wp:docPr id="52" name="図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23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91B">
              <w:rPr>
                <w:rFonts w:ascii="HG丸ｺﾞｼｯｸM-PRO" w:eastAsia="HG丸ｺﾞｼｯｸM-PRO" w:hAnsi="HG丸ｺﾞｼｯｸM-PRO" w:hint="eastAsia"/>
                <w:sz w:val="22"/>
              </w:rPr>
              <w:t>跳ぶ場を変えることで，</w:t>
            </w:r>
          </w:p>
          <w:p w14:paraId="61904C40" w14:textId="7338F001" w:rsidR="0042691B" w:rsidRDefault="00287C97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1F32A20D" wp14:editId="13E9D8E3">
                  <wp:simplePos x="0" y="0"/>
                  <wp:positionH relativeFrom="column">
                    <wp:posOffset>2520110</wp:posOffset>
                  </wp:positionH>
                  <wp:positionV relativeFrom="paragraph">
                    <wp:posOffset>78015</wp:posOffset>
                  </wp:positionV>
                  <wp:extent cx="374621" cy="540715"/>
                  <wp:effectExtent l="0" t="0" r="6985" b="0"/>
                  <wp:wrapNone/>
                  <wp:docPr id="55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21" cy="5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91B">
              <w:rPr>
                <w:rFonts w:ascii="HG丸ｺﾞｼｯｸM-PRO" w:eastAsia="HG丸ｺﾞｼｯｸM-PRO" w:hAnsi="HG丸ｺﾞｼｯｸM-PRO" w:hint="eastAsia"/>
                <w:sz w:val="22"/>
              </w:rPr>
              <w:t>ハードル走や，幅跳び，高跳びに</w:t>
            </w:r>
          </w:p>
          <w:p w14:paraId="77CA0F55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つながる多様な</w:t>
            </w:r>
          </w:p>
          <w:p w14:paraId="1DBB3926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動きを身に付けるようにする。</w:t>
            </w:r>
          </w:p>
          <w:p w14:paraId="17E5A943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  <w:p w14:paraId="328C37A7" w14:textId="68B85296" w:rsidR="00824AED" w:rsidRPr="00A05BA3" w:rsidRDefault="00824AED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※走る向きや踏み切る位置は指定する。</w:t>
            </w:r>
          </w:p>
        </w:tc>
        <w:tc>
          <w:tcPr>
            <w:tcW w:w="6946" w:type="dxa"/>
          </w:tcPr>
          <w:p w14:paraId="483FDB22" w14:textId="37129BD9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○1チーム４～５人　試技は一人１回行う。</w:t>
            </w:r>
          </w:p>
          <w:p w14:paraId="54C67C8B" w14:textId="50077C5D" w:rsidR="0042691B" w:rsidRDefault="0042691B" w:rsidP="0042691B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○チームの総得点で勝敗が決まる。獲得した点が何点になるかのジャッジは相手チームが行うようにする。</w:t>
            </w:r>
          </w:p>
          <w:p w14:paraId="5DA4CE7D" w14:textId="7EE95706" w:rsidR="0042691B" w:rsidRDefault="0042691B" w:rsidP="0042691B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○対戦する時は，障害物とその個数をそろえて対戦するようにする。</w:t>
            </w:r>
          </w:p>
          <w:p w14:paraId="16928421" w14:textId="5CA48F93" w:rsidR="0042691B" w:rsidRDefault="0042691B" w:rsidP="0042691B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○障害物の置き場所は，同じチーム</w:t>
            </w:r>
            <w:r w:rsidRPr="00480588">
              <w:rPr>
                <w:rFonts w:ascii="HG丸ｺﾞｼｯｸM-PRO" w:eastAsia="HG丸ｺﾞｼｯｸM-PRO" w:hAnsi="HG丸ｺﾞｼｯｸM-PRO" w:hint="eastAsia"/>
                <w:sz w:val="22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で相談して自由に決めてよい。</w:t>
            </w:r>
          </w:p>
          <w:p w14:paraId="0DE39CFD" w14:textId="701C966C" w:rsidR="0042691B" w:rsidRDefault="0042691B" w:rsidP="0042691B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○対戦するチームが変わる場合は，障害物や個数を変えてもよい。</w:t>
            </w:r>
          </w:p>
          <w:p w14:paraId="700A55D2" w14:textId="18DBBAAC" w:rsidR="0042691B" w:rsidRDefault="0042691B" w:rsidP="0042691B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</w:pPr>
            <w:r w:rsidRPr="008349F4">
              <w:rPr>
                <w:rFonts w:ascii="HG丸ｺﾞｼｯｸM-PRO" w:eastAsia="HG丸ｺﾞｼｯｸM-PRO" w:hAnsi="HG丸ｺﾞｼｯｸM-PRO" w:hint="eastAsia"/>
                <w:sz w:val="22"/>
                <w:bdr w:val="single" w:sz="4" w:space="0" w:color="auto"/>
              </w:rPr>
              <w:t>得点</w:t>
            </w:r>
          </w:p>
          <w:p w14:paraId="578B572B" w14:textId="5DD253A1" w:rsidR="0042691B" w:rsidRDefault="0042691B" w:rsidP="0042691B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・○秒以内にゴールまで行けたら１点</w:t>
            </w:r>
            <w:r w:rsidRPr="00480588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14:paraId="179BEC75" w14:textId="47E72350" w:rsidR="0042691B" w:rsidRDefault="0042691B" w:rsidP="0042691B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・○秒以内にゴールより２ｍ先に行けるごとに得点は２点，３点，</w:t>
            </w:r>
          </w:p>
          <w:p w14:paraId="53CB0431" w14:textId="11F0610D" w:rsidR="0042691B" w:rsidRDefault="0042691B" w:rsidP="0042691B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４点となる。</w:t>
            </w:r>
          </w:p>
          <w:p w14:paraId="2E6CB4C7" w14:textId="69B2C57A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</w:pPr>
            <w:r w:rsidRPr="00E41A57">
              <w:rPr>
                <w:rFonts w:ascii="HG丸ｺﾞｼｯｸM-PRO" w:eastAsia="HG丸ｺﾞｼｯｸM-PRO" w:hAnsi="HG丸ｺﾞｼｯｸM-PRO" w:hint="eastAsia"/>
                <w:sz w:val="22"/>
                <w:bdr w:val="single" w:sz="4" w:space="0" w:color="auto"/>
              </w:rPr>
              <w:t>審判の視点</w:t>
            </w:r>
          </w:p>
          <w:p w14:paraId="1B5FFC21" w14:textId="4836FB1C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・○秒の間にゴールまでたどりつけたか。（１点）</w:t>
            </w:r>
          </w:p>
          <w:p w14:paraId="4C583C8E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・○秒の間にゴールからどれくらいの距離までたどりつけたか。</w:t>
            </w:r>
          </w:p>
          <w:p w14:paraId="7017E0C2" w14:textId="77777777" w:rsidR="0042691B" w:rsidRPr="00E14669" w:rsidRDefault="0042691B" w:rsidP="0042691B">
            <w:pPr>
              <w:ind w:firstLineChars="1400" w:firstLine="30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（２点，３点，４点と増えていく）</w:t>
            </w:r>
          </w:p>
        </w:tc>
        <w:tc>
          <w:tcPr>
            <w:tcW w:w="7938" w:type="dxa"/>
          </w:tcPr>
          <w:p w14:paraId="5F167620" w14:textId="77D1C4BB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〇試技は一人1回</w:t>
            </w:r>
          </w:p>
          <w:p w14:paraId="7BBE8901" w14:textId="35133992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〇チームの総得点で勝敗が決まる</w:t>
            </w:r>
          </w:p>
          <w:p w14:paraId="579AF455" w14:textId="47AC124A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〇制限時間は教師が測定する</w:t>
            </w:r>
          </w:p>
          <w:p w14:paraId="6E9C3C37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〇1チーム4～5人</w:t>
            </w:r>
          </w:p>
          <w:p w14:paraId="7ABEF3ED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〇得点の集計はチームメイトが行う</w:t>
            </w:r>
          </w:p>
          <w:p w14:paraId="0AA0C54F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〇チームメイトはクロームブックで撮影して，アドバイスをする。</w:t>
            </w:r>
          </w:p>
          <w:p w14:paraId="54BE2511" w14:textId="77777777" w:rsidR="0042691B" w:rsidRPr="00913121" w:rsidRDefault="0042691B" w:rsidP="0042691B">
            <w:pPr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</w:pPr>
            <w:r w:rsidRPr="00913121">
              <w:rPr>
                <w:rFonts w:ascii="HG丸ｺﾞｼｯｸM-PRO" w:eastAsia="HG丸ｺﾞｼｯｸM-PRO" w:hAnsi="HG丸ｺﾞｼｯｸM-PRO" w:hint="eastAsia"/>
                <w:sz w:val="22"/>
                <w:bdr w:val="single" w:sz="4" w:space="0" w:color="auto"/>
              </w:rPr>
              <w:t>得点</w:t>
            </w:r>
          </w:p>
          <w:p w14:paraId="1DA0CDF3" w14:textId="7E0C140E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F9522F">
              <w:rPr>
                <w:rFonts w:ascii="HG丸ｺﾞｼｯｸM-PRO" w:eastAsia="HG丸ｺﾞｼｯｸM-PRO" w:hAnsi="HG丸ｺﾞｼｯｸM-PRO" w:hint="eastAsia"/>
                <w:sz w:val="22"/>
              </w:rPr>
              <w:t>走り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越したハードルの数（1台1点）</w:t>
            </w:r>
          </w:p>
          <w:p w14:paraId="3D09B5C6" w14:textId="135E70AA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・越えた得点ライン（10ｍごとに1点＆ボーナスライン1</w:t>
            </w:r>
            <w:r w:rsidR="00A9316D">
              <w:rPr>
                <w:rFonts w:ascii="HG丸ｺﾞｼｯｸM-PRO" w:eastAsia="HG丸ｺﾞｼｯｸM-PRO" w:hAnsi="HG丸ｺﾞｼｯｸM-PRO" w:hint="eastAsia"/>
                <w:sz w:val="22"/>
              </w:rPr>
              <w:t>つ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ごとに1点）</w:t>
            </w:r>
          </w:p>
          <w:p w14:paraId="388F463F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〇審判は敵チームが行う</w:t>
            </w:r>
          </w:p>
          <w:p w14:paraId="6B86A624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</w:pPr>
            <w:r w:rsidRPr="00F139DC">
              <w:rPr>
                <w:rFonts w:ascii="HG丸ｺﾞｼｯｸM-PRO" w:eastAsia="HG丸ｺﾞｼｯｸM-PRO" w:hAnsi="HG丸ｺﾞｼｯｸM-PRO" w:hint="eastAsia"/>
                <w:sz w:val="22"/>
                <w:bdr w:val="single" w:sz="4" w:space="0" w:color="auto"/>
              </w:rPr>
              <w:t>審判の視点</w:t>
            </w:r>
          </w:p>
          <w:p w14:paraId="27A0A951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・ハードルを何台跳べたか</w:t>
            </w:r>
          </w:p>
          <w:p w14:paraId="598C542D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・どの得点ラインまで進んだか（マーカーコーンを置く）</w:t>
            </w:r>
          </w:p>
          <w:p w14:paraId="778634AF" w14:textId="77777777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・スタートラインを越えていないか。フライングをしていないか。</w:t>
            </w:r>
          </w:p>
        </w:tc>
      </w:tr>
      <w:tr w:rsidR="0042691B" w:rsidRPr="00225017" w14:paraId="02B0497A" w14:textId="77777777" w:rsidTr="0042691B">
        <w:trPr>
          <w:trHeight w:val="373"/>
        </w:trPr>
        <w:tc>
          <w:tcPr>
            <w:tcW w:w="1696" w:type="dxa"/>
          </w:tcPr>
          <w:p w14:paraId="04B160E3" w14:textId="77777777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用具</w:t>
            </w:r>
          </w:p>
        </w:tc>
        <w:tc>
          <w:tcPr>
            <w:tcW w:w="5812" w:type="dxa"/>
          </w:tcPr>
          <w:p w14:paraId="23DE9ACA" w14:textId="77777777" w:rsidR="0042691B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長なわ（川），跳び箱の台，ケンステップ（浮島），</w:t>
            </w:r>
          </w:p>
          <w:p w14:paraId="2DE5054F" w14:textId="77777777" w:rsidR="0042691B" w:rsidRPr="00B057F2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段ボール箱，ミニハードル，</w:t>
            </w:r>
          </w:p>
        </w:tc>
        <w:tc>
          <w:tcPr>
            <w:tcW w:w="6946" w:type="dxa"/>
          </w:tcPr>
          <w:p w14:paraId="46097DF1" w14:textId="77777777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段ボール，ケンステップ，小型ハードル，なわとび，コーン，ビート板（各コースに３つずつ置く）</w:t>
            </w:r>
          </w:p>
        </w:tc>
        <w:tc>
          <w:tcPr>
            <w:tcW w:w="7938" w:type="dxa"/>
          </w:tcPr>
          <w:p w14:paraId="75316302" w14:textId="77777777" w:rsidR="0042691B" w:rsidRPr="00225017" w:rsidRDefault="0042691B" w:rsidP="0042691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ハードル（1レーン3・4台）　マーカーコーン　記録用紙</w:t>
            </w:r>
          </w:p>
        </w:tc>
      </w:tr>
    </w:tbl>
    <w:p w14:paraId="25F6A8A4" w14:textId="02B05A13" w:rsidR="0042691B" w:rsidRPr="00F23CAC" w:rsidRDefault="0042691B" w:rsidP="0042691B">
      <w:pPr>
        <w:rPr>
          <w:rFonts w:ascii="HGP創英角ｺﾞｼｯｸUB" w:eastAsia="HGP創英角ｺﾞｼｯｸUB" w:hAnsi="HGP創英角ｺﾞｼｯｸUB"/>
        </w:rPr>
      </w:pPr>
    </w:p>
    <w:sectPr w:rsidR="0042691B" w:rsidRPr="00F23CAC" w:rsidSect="00225017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6D14" w14:textId="77777777" w:rsidR="00BD2CD4" w:rsidRDefault="00BD2CD4" w:rsidP="005518C5">
      <w:r>
        <w:separator/>
      </w:r>
    </w:p>
  </w:endnote>
  <w:endnote w:type="continuationSeparator" w:id="0">
    <w:p w14:paraId="1A5666B1" w14:textId="77777777" w:rsidR="00BD2CD4" w:rsidRDefault="00BD2CD4" w:rsidP="0055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7E47" w14:textId="77777777" w:rsidR="00BD2CD4" w:rsidRDefault="00BD2CD4" w:rsidP="005518C5">
      <w:r>
        <w:separator/>
      </w:r>
    </w:p>
  </w:footnote>
  <w:footnote w:type="continuationSeparator" w:id="0">
    <w:p w14:paraId="6E54769F" w14:textId="77777777" w:rsidR="00BD2CD4" w:rsidRDefault="00BD2CD4" w:rsidP="00551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3DFA"/>
    <w:multiLevelType w:val="hybridMultilevel"/>
    <w:tmpl w:val="E32A6E6A"/>
    <w:lvl w:ilvl="0" w:tplc="423C5FB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A4108"/>
    <w:multiLevelType w:val="hybridMultilevel"/>
    <w:tmpl w:val="61F8BEFA"/>
    <w:lvl w:ilvl="0" w:tplc="FA16C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787E02"/>
    <w:multiLevelType w:val="hybridMultilevel"/>
    <w:tmpl w:val="F2D0CF2E"/>
    <w:lvl w:ilvl="0" w:tplc="27A2EA0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D1786C"/>
    <w:multiLevelType w:val="hybridMultilevel"/>
    <w:tmpl w:val="269A2BEE"/>
    <w:lvl w:ilvl="0" w:tplc="95FA332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20"/>
    <w:rsid w:val="000113BA"/>
    <w:rsid w:val="000116D1"/>
    <w:rsid w:val="00013965"/>
    <w:rsid w:val="0004470F"/>
    <w:rsid w:val="000643F9"/>
    <w:rsid w:val="000E5631"/>
    <w:rsid w:val="00143DDE"/>
    <w:rsid w:val="001625E7"/>
    <w:rsid w:val="00172897"/>
    <w:rsid w:val="00181064"/>
    <w:rsid w:val="001B4786"/>
    <w:rsid w:val="001E6E81"/>
    <w:rsid w:val="00200645"/>
    <w:rsid w:val="0020162D"/>
    <w:rsid w:val="00204C94"/>
    <w:rsid w:val="00221FF2"/>
    <w:rsid w:val="00225017"/>
    <w:rsid w:val="00235671"/>
    <w:rsid w:val="00287C97"/>
    <w:rsid w:val="002D73A5"/>
    <w:rsid w:val="00302C04"/>
    <w:rsid w:val="003613A1"/>
    <w:rsid w:val="00376741"/>
    <w:rsid w:val="00387996"/>
    <w:rsid w:val="00391D89"/>
    <w:rsid w:val="00395798"/>
    <w:rsid w:val="003B560E"/>
    <w:rsid w:val="003B5ED8"/>
    <w:rsid w:val="0040106D"/>
    <w:rsid w:val="004077A0"/>
    <w:rsid w:val="00410D0A"/>
    <w:rsid w:val="004162DA"/>
    <w:rsid w:val="0042691B"/>
    <w:rsid w:val="00442FD1"/>
    <w:rsid w:val="0046686A"/>
    <w:rsid w:val="00467210"/>
    <w:rsid w:val="004742A4"/>
    <w:rsid w:val="00480588"/>
    <w:rsid w:val="004B74E0"/>
    <w:rsid w:val="004D4EDB"/>
    <w:rsid w:val="004E66DD"/>
    <w:rsid w:val="004F19DA"/>
    <w:rsid w:val="00504ECE"/>
    <w:rsid w:val="00510C4F"/>
    <w:rsid w:val="00545308"/>
    <w:rsid w:val="005518C5"/>
    <w:rsid w:val="00582A0D"/>
    <w:rsid w:val="00585702"/>
    <w:rsid w:val="00590119"/>
    <w:rsid w:val="005B4DBA"/>
    <w:rsid w:val="005E197F"/>
    <w:rsid w:val="005F280B"/>
    <w:rsid w:val="005F7665"/>
    <w:rsid w:val="00631413"/>
    <w:rsid w:val="00677645"/>
    <w:rsid w:val="0068051A"/>
    <w:rsid w:val="006B358B"/>
    <w:rsid w:val="006B63FA"/>
    <w:rsid w:val="00705D61"/>
    <w:rsid w:val="0072770E"/>
    <w:rsid w:val="0074322F"/>
    <w:rsid w:val="00756865"/>
    <w:rsid w:val="0076291E"/>
    <w:rsid w:val="00790BC3"/>
    <w:rsid w:val="007A4EB0"/>
    <w:rsid w:val="007B1672"/>
    <w:rsid w:val="007B6613"/>
    <w:rsid w:val="007E5556"/>
    <w:rsid w:val="007F1EBF"/>
    <w:rsid w:val="00804E3C"/>
    <w:rsid w:val="00824AED"/>
    <w:rsid w:val="00832513"/>
    <w:rsid w:val="008349F4"/>
    <w:rsid w:val="0083545D"/>
    <w:rsid w:val="008445AE"/>
    <w:rsid w:val="00844946"/>
    <w:rsid w:val="00855BA6"/>
    <w:rsid w:val="00865632"/>
    <w:rsid w:val="00880D25"/>
    <w:rsid w:val="00896CD6"/>
    <w:rsid w:val="008A25DD"/>
    <w:rsid w:val="008B1F4A"/>
    <w:rsid w:val="008E1AED"/>
    <w:rsid w:val="00913121"/>
    <w:rsid w:val="00925C59"/>
    <w:rsid w:val="009643BF"/>
    <w:rsid w:val="00992F76"/>
    <w:rsid w:val="009B607E"/>
    <w:rsid w:val="009D1F30"/>
    <w:rsid w:val="00A05BA3"/>
    <w:rsid w:val="00A102B0"/>
    <w:rsid w:val="00A1033C"/>
    <w:rsid w:val="00A15DFC"/>
    <w:rsid w:val="00A24A8F"/>
    <w:rsid w:val="00A37E69"/>
    <w:rsid w:val="00A61EFF"/>
    <w:rsid w:val="00A6467A"/>
    <w:rsid w:val="00A66A6F"/>
    <w:rsid w:val="00A824CF"/>
    <w:rsid w:val="00A91DA3"/>
    <w:rsid w:val="00A9316D"/>
    <w:rsid w:val="00AA583F"/>
    <w:rsid w:val="00AB10A8"/>
    <w:rsid w:val="00AB52C4"/>
    <w:rsid w:val="00AB5833"/>
    <w:rsid w:val="00AC1275"/>
    <w:rsid w:val="00AD47FE"/>
    <w:rsid w:val="00AE2518"/>
    <w:rsid w:val="00AE3BAB"/>
    <w:rsid w:val="00AF259A"/>
    <w:rsid w:val="00AF5D70"/>
    <w:rsid w:val="00B057F2"/>
    <w:rsid w:val="00B17FD3"/>
    <w:rsid w:val="00B24444"/>
    <w:rsid w:val="00B32B4F"/>
    <w:rsid w:val="00B448C5"/>
    <w:rsid w:val="00B85DA0"/>
    <w:rsid w:val="00BC7211"/>
    <w:rsid w:val="00BD05DC"/>
    <w:rsid w:val="00BD2CD4"/>
    <w:rsid w:val="00C45BE8"/>
    <w:rsid w:val="00C61A61"/>
    <w:rsid w:val="00C6313A"/>
    <w:rsid w:val="00C66272"/>
    <w:rsid w:val="00C71DA9"/>
    <w:rsid w:val="00C833EF"/>
    <w:rsid w:val="00C92C49"/>
    <w:rsid w:val="00CA4D1B"/>
    <w:rsid w:val="00CD3C8E"/>
    <w:rsid w:val="00CD7629"/>
    <w:rsid w:val="00CE1438"/>
    <w:rsid w:val="00CF07CA"/>
    <w:rsid w:val="00D36543"/>
    <w:rsid w:val="00D411D2"/>
    <w:rsid w:val="00D42E89"/>
    <w:rsid w:val="00D52E06"/>
    <w:rsid w:val="00D91E6B"/>
    <w:rsid w:val="00D96B43"/>
    <w:rsid w:val="00DB5A1F"/>
    <w:rsid w:val="00DD68A0"/>
    <w:rsid w:val="00DE2ABD"/>
    <w:rsid w:val="00DF610B"/>
    <w:rsid w:val="00E13F77"/>
    <w:rsid w:val="00E14669"/>
    <w:rsid w:val="00E20763"/>
    <w:rsid w:val="00E348A2"/>
    <w:rsid w:val="00E35D2F"/>
    <w:rsid w:val="00E41A57"/>
    <w:rsid w:val="00E94C2C"/>
    <w:rsid w:val="00EA1E91"/>
    <w:rsid w:val="00EA6378"/>
    <w:rsid w:val="00EC1281"/>
    <w:rsid w:val="00ED63C4"/>
    <w:rsid w:val="00EE7B9E"/>
    <w:rsid w:val="00EF1B20"/>
    <w:rsid w:val="00F139DC"/>
    <w:rsid w:val="00F23CAC"/>
    <w:rsid w:val="00F33A3E"/>
    <w:rsid w:val="00F47039"/>
    <w:rsid w:val="00F83361"/>
    <w:rsid w:val="00F93BC5"/>
    <w:rsid w:val="00F9522F"/>
    <w:rsid w:val="00F95F94"/>
    <w:rsid w:val="00FB1451"/>
    <w:rsid w:val="00FB32B5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5AD3A"/>
  <w15:chartTrackingRefBased/>
  <w15:docId w15:val="{5CBB35FC-61B7-44D2-8172-46C85714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C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51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8C5"/>
  </w:style>
  <w:style w:type="paragraph" w:styleId="a7">
    <w:name w:val="footer"/>
    <w:basedOn w:val="a"/>
    <w:link w:val="a8"/>
    <w:uiPriority w:val="99"/>
    <w:unhideWhenUsed/>
    <w:rsid w:val="005518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岡山市立学校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芳田小学校 教育職員室用PC019</dc:creator>
  <cp:keywords/>
  <dc:description/>
  <cp:lastModifiedBy>宇野小学校 教育職員室用PC024</cp:lastModifiedBy>
  <cp:revision>3</cp:revision>
  <dcterms:created xsi:type="dcterms:W3CDTF">2024-12-17T09:44:00Z</dcterms:created>
  <dcterms:modified xsi:type="dcterms:W3CDTF">2024-12-17T10:14:00Z</dcterms:modified>
</cp:coreProperties>
</file>